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FF" w:rsidRPr="009222FF" w:rsidRDefault="009222FF" w:rsidP="00FD7B46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</w:pPr>
      <w:r w:rsidRPr="009222FF"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  <w:t>Ҷадвали</w:t>
      </w:r>
      <w:r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  <w:t xml:space="preserve"> навбатдории омӯзгорони к</w:t>
      </w:r>
      <w:r w:rsidRPr="009222FF"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  <w:t xml:space="preserve">афедраи ША ва СК </w:t>
      </w:r>
    </w:p>
    <w:p w:rsidR="00D20881" w:rsidRDefault="009222FF" w:rsidP="00FD7B46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</w:pPr>
      <w:r w:rsidRPr="009222FF"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  <w:t>дар ошёнаи 3-юм барои назорати раванди имтиҳоноти нимсолаи дуюми соли таҳсили 2018-2019</w:t>
      </w:r>
    </w:p>
    <w:p w:rsidR="009222FF" w:rsidRPr="009222FF" w:rsidRDefault="009222FF" w:rsidP="00FD7B46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  <w:lang w:val="tg-Cyrl-TJ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"/>
        <w:gridCol w:w="709"/>
        <w:gridCol w:w="567"/>
        <w:gridCol w:w="708"/>
        <w:gridCol w:w="567"/>
        <w:gridCol w:w="709"/>
        <w:gridCol w:w="709"/>
        <w:gridCol w:w="709"/>
      </w:tblGrid>
      <w:tr w:rsidR="009222FF" w:rsidTr="00F315BA">
        <w:trPr>
          <w:jc w:val="center"/>
        </w:trPr>
        <w:tc>
          <w:tcPr>
            <w:tcW w:w="534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3260" w:type="dxa"/>
            <w:vMerge w:val="restart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Кафедра</w:t>
            </w:r>
          </w:p>
        </w:tc>
        <w:tc>
          <w:tcPr>
            <w:tcW w:w="1276" w:type="dxa"/>
            <w:gridSpan w:val="2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 xml:space="preserve">Май </w:t>
            </w:r>
          </w:p>
        </w:tc>
        <w:tc>
          <w:tcPr>
            <w:tcW w:w="3969" w:type="dxa"/>
            <w:gridSpan w:val="6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Июн</w:t>
            </w:r>
          </w:p>
        </w:tc>
      </w:tr>
      <w:tr w:rsidR="009222FF" w:rsidTr="00F315BA">
        <w:trPr>
          <w:jc w:val="center"/>
        </w:trPr>
        <w:tc>
          <w:tcPr>
            <w:tcW w:w="534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№</w:t>
            </w:r>
          </w:p>
        </w:tc>
        <w:tc>
          <w:tcPr>
            <w:tcW w:w="3260" w:type="dxa"/>
            <w:vMerge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28</w:t>
            </w:r>
          </w:p>
        </w:tc>
        <w:tc>
          <w:tcPr>
            <w:tcW w:w="709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30</w:t>
            </w:r>
          </w:p>
        </w:tc>
        <w:tc>
          <w:tcPr>
            <w:tcW w:w="567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4</w:t>
            </w:r>
          </w:p>
        </w:tc>
        <w:tc>
          <w:tcPr>
            <w:tcW w:w="708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6</w:t>
            </w:r>
          </w:p>
        </w:tc>
        <w:tc>
          <w:tcPr>
            <w:tcW w:w="567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11</w:t>
            </w:r>
          </w:p>
        </w:tc>
        <w:tc>
          <w:tcPr>
            <w:tcW w:w="709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13</w:t>
            </w:r>
          </w:p>
        </w:tc>
        <w:tc>
          <w:tcPr>
            <w:tcW w:w="709" w:type="dxa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18</w:t>
            </w: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20</w:t>
            </w: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260" w:type="dxa"/>
          </w:tcPr>
          <w:p w:rsidR="009222FF" w:rsidRPr="00F315BA" w:rsidRDefault="009222FF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Азизуллоев Ф.Р</w:t>
            </w:r>
          </w:p>
        </w:tc>
        <w:tc>
          <w:tcPr>
            <w:tcW w:w="567" w:type="dxa"/>
            <w:shd w:val="clear" w:color="auto" w:fill="000000" w:themeFill="text1"/>
          </w:tcPr>
          <w:p w:rsidR="009222FF" w:rsidRPr="009222FF" w:rsidRDefault="001D1457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2</w:t>
            </w:r>
          </w:p>
        </w:tc>
        <w:tc>
          <w:tcPr>
            <w:tcW w:w="3260" w:type="dxa"/>
          </w:tcPr>
          <w:p w:rsidR="009222FF" w:rsidRPr="00F315BA" w:rsidRDefault="009222FF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Яздонқулов Р.С.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P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3</w:t>
            </w:r>
          </w:p>
        </w:tc>
        <w:tc>
          <w:tcPr>
            <w:tcW w:w="3260" w:type="dxa"/>
          </w:tcPr>
          <w:p w:rsidR="009222FF" w:rsidRPr="00F315BA" w:rsidRDefault="009222FF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Қаламов</w:t>
            </w:r>
            <w:proofErr w:type="spellEnd"/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А</w:t>
            </w: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.</w:t>
            </w: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Қ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P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4</w:t>
            </w:r>
          </w:p>
        </w:tc>
        <w:tc>
          <w:tcPr>
            <w:tcW w:w="3260" w:type="dxa"/>
          </w:tcPr>
          <w:p w:rsidR="009222FF" w:rsidRPr="00F315BA" w:rsidRDefault="00F315BA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Шеров П</w:t>
            </w: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.</w:t>
            </w: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</w:t>
            </w: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F315BA" w:rsidTr="00F315BA">
        <w:trPr>
          <w:jc w:val="center"/>
        </w:trPr>
        <w:tc>
          <w:tcPr>
            <w:tcW w:w="534" w:type="dxa"/>
          </w:tcPr>
          <w:p w:rsidR="009222FF" w:rsidRP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5</w:t>
            </w:r>
          </w:p>
        </w:tc>
        <w:tc>
          <w:tcPr>
            <w:tcW w:w="3260" w:type="dxa"/>
          </w:tcPr>
          <w:p w:rsidR="009222FF" w:rsidRPr="00F315BA" w:rsidRDefault="00F315BA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Беҳбудов В.Т.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P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6</w:t>
            </w:r>
          </w:p>
        </w:tc>
        <w:tc>
          <w:tcPr>
            <w:tcW w:w="3260" w:type="dxa"/>
          </w:tcPr>
          <w:p w:rsidR="009222FF" w:rsidRPr="00F315BA" w:rsidRDefault="00F315BA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Даминов ш.Р.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7</w:t>
            </w:r>
          </w:p>
        </w:tc>
        <w:tc>
          <w:tcPr>
            <w:tcW w:w="3260" w:type="dxa"/>
          </w:tcPr>
          <w:p w:rsidR="009222FF" w:rsidRPr="00F315BA" w:rsidRDefault="00F315BA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Абдурасулов Д.А.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</w:p>
        </w:tc>
      </w:tr>
      <w:tr w:rsidR="00F315BA" w:rsidTr="00F315BA">
        <w:trPr>
          <w:jc w:val="center"/>
        </w:trPr>
        <w:tc>
          <w:tcPr>
            <w:tcW w:w="534" w:type="dxa"/>
          </w:tcPr>
          <w:p w:rsidR="009222FF" w:rsidRDefault="00F315BA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8</w:t>
            </w:r>
          </w:p>
        </w:tc>
        <w:tc>
          <w:tcPr>
            <w:tcW w:w="3260" w:type="dxa"/>
          </w:tcPr>
          <w:p w:rsidR="009222FF" w:rsidRPr="00F315BA" w:rsidRDefault="00F315BA" w:rsidP="00F315BA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315B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tg-Cyrl-TJ"/>
              </w:rPr>
              <w:t>Беҳбудов В.Т.</w:t>
            </w: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709" w:type="dxa"/>
          </w:tcPr>
          <w:p w:rsid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222FF" w:rsidRDefault="009222FF" w:rsidP="00FD7B46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</w:tr>
    </w:tbl>
    <w:p w:rsidR="009222FF" w:rsidRDefault="009222FF" w:rsidP="00FD7B46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9222FF" w:rsidRDefault="009222FF" w:rsidP="00FD7B46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1D1457" w:rsidRDefault="001D1457" w:rsidP="001D1457">
      <w:pPr>
        <w:spacing w:after="0" w:line="240" w:lineRule="auto"/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  <w:lang w:val="tg-Cyrl-TJ"/>
        </w:rPr>
      </w:pPr>
    </w:p>
    <w:p w:rsidR="00BB3A3C" w:rsidRPr="008318FB" w:rsidRDefault="008318FB" w:rsidP="001D1457">
      <w:pPr>
        <w:spacing w:after="0" w:line="240" w:lineRule="auto"/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             </w:t>
      </w:r>
      <w:r w:rsidR="00836BFE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</w:t>
      </w:r>
      <w:proofErr w:type="spellStart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Мудири</w:t>
      </w:r>
      <w:proofErr w:type="spellEnd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</w:t>
      </w:r>
      <w:proofErr w:type="spellStart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кафедра</w:t>
      </w:r>
      <w:r w:rsidR="00AE0A97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и</w:t>
      </w:r>
      <w:proofErr w:type="spellEnd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«</w:t>
      </w:r>
      <w:proofErr w:type="gramStart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ША</w:t>
      </w:r>
      <w:proofErr w:type="gramEnd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</w:t>
      </w:r>
      <w:proofErr w:type="spellStart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ва</w:t>
      </w:r>
      <w:proofErr w:type="spellEnd"/>
      <w:r w:rsidR="00BB3A3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СК»                                                                             </w:t>
      </w:r>
      <w:proofErr w:type="spellStart"/>
      <w:r w:rsidR="00D458FE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Оҷ</w:t>
      </w:r>
      <w:r w:rsidR="005D0E6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>имамадов</w:t>
      </w:r>
      <w:proofErr w:type="spellEnd"/>
      <w:r w:rsidR="005D0E6C" w:rsidRPr="008318FB">
        <w:rPr>
          <w:rFonts w:ascii="Times New Roman" w:hAnsi="Times New Roman" w:cs="Times New Roman"/>
          <w:b w:val="0"/>
          <w:i w:val="0"/>
          <w:spacing w:val="6"/>
          <w:position w:val="-60"/>
          <w:sz w:val="28"/>
          <w:szCs w:val="28"/>
        </w:rPr>
        <w:t xml:space="preserve"> И.Т.</w:t>
      </w:r>
    </w:p>
    <w:sectPr w:rsidR="00BB3A3C" w:rsidRPr="008318FB" w:rsidSect="008A337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0032AA"/>
    <w:rsid w:val="00004AE5"/>
    <w:rsid w:val="00087BE9"/>
    <w:rsid w:val="000A58F8"/>
    <w:rsid w:val="000C04C1"/>
    <w:rsid w:val="000E79C7"/>
    <w:rsid w:val="00114D2E"/>
    <w:rsid w:val="00153F40"/>
    <w:rsid w:val="00183A3C"/>
    <w:rsid w:val="001D1457"/>
    <w:rsid w:val="0033259C"/>
    <w:rsid w:val="00373C6B"/>
    <w:rsid w:val="003821F4"/>
    <w:rsid w:val="003C0C84"/>
    <w:rsid w:val="003C4721"/>
    <w:rsid w:val="003F3704"/>
    <w:rsid w:val="00424BE7"/>
    <w:rsid w:val="00497606"/>
    <w:rsid w:val="004C612A"/>
    <w:rsid w:val="00511ED1"/>
    <w:rsid w:val="00512495"/>
    <w:rsid w:val="00553CC4"/>
    <w:rsid w:val="005D0E6C"/>
    <w:rsid w:val="006318DA"/>
    <w:rsid w:val="0068063B"/>
    <w:rsid w:val="006F414B"/>
    <w:rsid w:val="0070277A"/>
    <w:rsid w:val="007927CA"/>
    <w:rsid w:val="007A178A"/>
    <w:rsid w:val="007C2476"/>
    <w:rsid w:val="007C37BC"/>
    <w:rsid w:val="008318FB"/>
    <w:rsid w:val="00835085"/>
    <w:rsid w:val="00836BFE"/>
    <w:rsid w:val="008A3377"/>
    <w:rsid w:val="008E0D41"/>
    <w:rsid w:val="009222FF"/>
    <w:rsid w:val="0095079D"/>
    <w:rsid w:val="009B3164"/>
    <w:rsid w:val="009F6366"/>
    <w:rsid w:val="00A2236B"/>
    <w:rsid w:val="00A67E23"/>
    <w:rsid w:val="00AE0A97"/>
    <w:rsid w:val="00B00D68"/>
    <w:rsid w:val="00B3187E"/>
    <w:rsid w:val="00B735B3"/>
    <w:rsid w:val="00B765FC"/>
    <w:rsid w:val="00BB22C4"/>
    <w:rsid w:val="00BB3A3C"/>
    <w:rsid w:val="00BD74CB"/>
    <w:rsid w:val="00BE599B"/>
    <w:rsid w:val="00C24157"/>
    <w:rsid w:val="00C658AF"/>
    <w:rsid w:val="00D00753"/>
    <w:rsid w:val="00D01432"/>
    <w:rsid w:val="00D06F25"/>
    <w:rsid w:val="00D20881"/>
    <w:rsid w:val="00D458FE"/>
    <w:rsid w:val="00DD5846"/>
    <w:rsid w:val="00E15188"/>
    <w:rsid w:val="00E4502E"/>
    <w:rsid w:val="00E617E6"/>
    <w:rsid w:val="00E81C24"/>
    <w:rsid w:val="00EC3E1B"/>
    <w:rsid w:val="00F05449"/>
    <w:rsid w:val="00F10545"/>
    <w:rsid w:val="00F2374F"/>
    <w:rsid w:val="00F315BA"/>
    <w:rsid w:val="00F47321"/>
    <w:rsid w:val="00F870C6"/>
    <w:rsid w:val="00FD7B46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b/>
        <w:i/>
        <w:sz w:val="5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8350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b/>
        <w:i/>
        <w:sz w:val="5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8350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B437-BF09-498F-B96C-D22C23E8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01</cp:lastModifiedBy>
  <cp:revision>26</cp:revision>
  <cp:lastPrinted>2017-09-16T10:30:00Z</cp:lastPrinted>
  <dcterms:created xsi:type="dcterms:W3CDTF">2019-04-03T08:26:00Z</dcterms:created>
  <dcterms:modified xsi:type="dcterms:W3CDTF">2019-05-21T09:08:00Z</dcterms:modified>
</cp:coreProperties>
</file>