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24" w:type="dxa"/>
        <w:tblInd w:w="-1251" w:type="dxa"/>
        <w:tblLayout w:type="fixed"/>
        <w:tblLook w:val="04A0"/>
      </w:tblPr>
      <w:tblGrid>
        <w:gridCol w:w="508"/>
        <w:gridCol w:w="3403"/>
        <w:gridCol w:w="1417"/>
        <w:gridCol w:w="1560"/>
        <w:gridCol w:w="3402"/>
        <w:gridCol w:w="1134"/>
      </w:tblGrid>
      <w:tr w:rsidR="003F3A13" w:rsidRPr="00120A50" w:rsidTr="001E07A9">
        <w:trPr>
          <w:trHeight w:val="428"/>
        </w:trPr>
        <w:tc>
          <w:tcPr>
            <w:tcW w:w="508" w:type="dxa"/>
          </w:tcPr>
          <w:p w:rsidR="00C9643F" w:rsidRPr="004C7F38" w:rsidRDefault="003D17A4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03" w:type="dxa"/>
          </w:tcPr>
          <w:p w:rsidR="00C9643F" w:rsidRPr="000149E4" w:rsidRDefault="004C7F38" w:rsidP="004C7F38">
            <w:pPr>
              <w:spacing w:line="600" w:lineRule="auto"/>
              <w:jc w:val="both"/>
              <w:rPr>
                <w:rFonts w:ascii="Palatino Linotype" w:hAnsi="Palatino Linotype" w:cs="Times New Roman"/>
              </w:rPr>
            </w:pPr>
            <w:r w:rsidRPr="000149E4">
              <w:rPr>
                <w:rFonts w:ascii="Palatino Linotype" w:hAnsi="Palatino Linotype" w:cs="Times New Roman"/>
                <w:sz w:val="24"/>
              </w:rPr>
              <w:t>Ному насаб (пурра)</w:t>
            </w:r>
          </w:p>
        </w:tc>
        <w:tc>
          <w:tcPr>
            <w:tcW w:w="1417" w:type="dxa"/>
          </w:tcPr>
          <w:p w:rsidR="00C9643F" w:rsidRPr="004C7F38" w:rsidRDefault="004C7F38" w:rsidP="004C7F38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1560" w:type="dxa"/>
          </w:tcPr>
          <w:p w:rsidR="00C9643F" w:rsidRPr="00120A50" w:rsidRDefault="004C7F38" w:rsidP="004C7F38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 xml:space="preserve">  № тел.</w:t>
            </w:r>
          </w:p>
        </w:tc>
        <w:tc>
          <w:tcPr>
            <w:tcW w:w="3402" w:type="dxa"/>
          </w:tcPr>
          <w:p w:rsidR="00C9643F" w:rsidRPr="00120A50" w:rsidRDefault="004C7F38" w:rsidP="00C9643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Почтаи эл.</w:t>
            </w:r>
          </w:p>
        </w:tc>
        <w:tc>
          <w:tcPr>
            <w:tcW w:w="1134" w:type="dxa"/>
          </w:tcPr>
          <w:p w:rsidR="00C9643F" w:rsidRPr="00120A50" w:rsidRDefault="004C7F38" w:rsidP="004C7F38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Абдуллоев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Фирдавс</w:t>
            </w:r>
          </w:p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Муродалиевич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4B" w:rsidRPr="003F3A13" w:rsidRDefault="007C734B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046435865</w:t>
            </w:r>
          </w:p>
        </w:tc>
        <w:tc>
          <w:tcPr>
            <w:tcW w:w="1560" w:type="dxa"/>
          </w:tcPr>
          <w:p w:rsidR="00A37BA5" w:rsidRPr="00120A50" w:rsidRDefault="00A37BA5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937-63-77-73</w:t>
            </w:r>
          </w:p>
          <w:p w:rsidR="00A37BA5" w:rsidRPr="00120A50" w:rsidRDefault="00A37BA5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888-82-38-31</w:t>
            </w:r>
          </w:p>
        </w:tc>
        <w:tc>
          <w:tcPr>
            <w:tcW w:w="3402" w:type="dxa"/>
          </w:tcPr>
          <w:p w:rsidR="003F3A13" w:rsidRPr="007C734B" w:rsidRDefault="007C734B" w:rsidP="007C73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Firdavsjon9343@gmail.com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Абдуразоқов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Раҳматулло</w:t>
            </w:r>
          </w:p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Лолахонович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6A" w:rsidRPr="003F3A13" w:rsidRDefault="00444B6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056728913</w:t>
            </w:r>
          </w:p>
        </w:tc>
        <w:tc>
          <w:tcPr>
            <w:tcW w:w="1560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56" w:rsidRPr="00120A50" w:rsidRDefault="00B77756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907-53-86-96</w:t>
            </w:r>
          </w:p>
        </w:tc>
        <w:tc>
          <w:tcPr>
            <w:tcW w:w="3402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</w:tcPr>
          <w:p w:rsidR="003F3A13" w:rsidRPr="00EF6B40" w:rsidRDefault="003F3A13" w:rsidP="003F3A13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EF6B40">
              <w:rPr>
                <w:rFonts w:ascii="Palatino Linotype" w:hAnsi="Palatino Linotype" w:cs="Times New Roman"/>
                <w:sz w:val="20"/>
                <w:szCs w:val="20"/>
              </w:rPr>
              <w:t>Азизуллоев</w:t>
            </w:r>
            <w:r w:rsidR="007C734B" w:rsidRPr="00EF6B40">
              <w:rPr>
                <w:rFonts w:ascii="Palatino Linotype" w:hAnsi="Palatino Linotype" w:cs="Times New Roman"/>
                <w:sz w:val="20"/>
                <w:szCs w:val="20"/>
              </w:rPr>
              <w:t xml:space="preserve">  </w:t>
            </w:r>
            <w:r w:rsidRPr="00EF6B40">
              <w:rPr>
                <w:rFonts w:ascii="Palatino Linotype" w:hAnsi="Palatino Linotype" w:cs="Times New Roman"/>
                <w:sz w:val="20"/>
                <w:szCs w:val="20"/>
              </w:rPr>
              <w:t>Бахтовар</w:t>
            </w:r>
          </w:p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F6B40">
              <w:rPr>
                <w:rFonts w:ascii="Palatino Linotype" w:hAnsi="Palatino Linotype" w:cs="Times New Roman"/>
                <w:sz w:val="20"/>
                <w:szCs w:val="20"/>
              </w:rPr>
              <w:t>Раҳимуллоевич</w:t>
            </w:r>
          </w:p>
        </w:tc>
        <w:tc>
          <w:tcPr>
            <w:tcW w:w="1417" w:type="dxa"/>
          </w:tcPr>
          <w:p w:rsidR="003271D3" w:rsidRDefault="003271D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67" w:rsidRPr="003F3A13" w:rsidRDefault="00864A67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205392734</w:t>
            </w:r>
          </w:p>
        </w:tc>
        <w:tc>
          <w:tcPr>
            <w:tcW w:w="1560" w:type="dxa"/>
          </w:tcPr>
          <w:p w:rsidR="003F3A13" w:rsidRPr="00120A50" w:rsidRDefault="00864A67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901-41-71-51</w:t>
            </w:r>
          </w:p>
          <w:p w:rsidR="00864A67" w:rsidRPr="00120A50" w:rsidRDefault="00864A67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915-72-71-51</w:t>
            </w:r>
          </w:p>
        </w:tc>
        <w:tc>
          <w:tcPr>
            <w:tcW w:w="3402" w:type="dxa"/>
          </w:tcPr>
          <w:p w:rsidR="00A37BA5" w:rsidRPr="00120A50" w:rsidRDefault="00A37BA5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13" w:rsidRPr="00120A50" w:rsidRDefault="00A37BA5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 xml:space="preserve">    Bakha2407</w:t>
            </w:r>
            <w:r w:rsidR="00F00BC4" w:rsidRPr="00120A5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Ашурзода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Шаҳроми</w:t>
            </w:r>
          </w:p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Қудрат</w:t>
            </w:r>
          </w:p>
        </w:tc>
        <w:tc>
          <w:tcPr>
            <w:tcW w:w="1417" w:type="dxa"/>
          </w:tcPr>
          <w:p w:rsidR="003F3A13" w:rsidRDefault="003F3A13" w:rsidP="00E8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0E" w:rsidRPr="003F3A13" w:rsidRDefault="00F71B0E" w:rsidP="00F7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056067415</w:t>
            </w:r>
          </w:p>
        </w:tc>
        <w:tc>
          <w:tcPr>
            <w:tcW w:w="1560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BA5" w:rsidRPr="00120A50" w:rsidRDefault="00A37BA5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901-71-78-79</w:t>
            </w:r>
          </w:p>
        </w:tc>
        <w:tc>
          <w:tcPr>
            <w:tcW w:w="3402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Ахмадов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Джамолиддин</w:t>
            </w:r>
          </w:p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Ахмадович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31C" w:rsidRPr="003F3A13" w:rsidRDefault="00E8631C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046551947</w:t>
            </w:r>
          </w:p>
        </w:tc>
        <w:tc>
          <w:tcPr>
            <w:tcW w:w="1560" w:type="dxa"/>
          </w:tcPr>
          <w:p w:rsidR="003F3A13" w:rsidRPr="00120A50" w:rsidRDefault="00A37BA5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918-80-60-50</w:t>
            </w:r>
          </w:p>
          <w:p w:rsidR="00A37BA5" w:rsidRPr="00120A50" w:rsidRDefault="00A37BA5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915-80-60-50</w:t>
            </w:r>
          </w:p>
        </w:tc>
        <w:tc>
          <w:tcPr>
            <w:tcW w:w="3402" w:type="dxa"/>
          </w:tcPr>
          <w:p w:rsidR="003F3A13" w:rsidRPr="00120A50" w:rsidRDefault="00A37BA5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ahmadov.j@List.ru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Давлатмамадова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Гулангез</w:t>
            </w:r>
          </w:p>
          <w:p w:rsidR="00FC5492" w:rsidRPr="000149E4" w:rsidRDefault="00FC5492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Парпиевна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BA5" w:rsidRPr="003F3A13" w:rsidRDefault="00A37BA5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725119</w:t>
            </w:r>
            <w:r w:rsidR="00F00BC4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560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C4" w:rsidRPr="00120A50" w:rsidRDefault="00F00BC4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502-05-66-56</w:t>
            </w:r>
          </w:p>
        </w:tc>
        <w:tc>
          <w:tcPr>
            <w:tcW w:w="3402" w:type="dxa"/>
          </w:tcPr>
          <w:p w:rsidR="003F3A13" w:rsidRPr="00120A50" w:rsidRDefault="00F00BC4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davlatmamadova1997 @mail.ru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Давлатмамадова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Меҳрангез</w:t>
            </w:r>
          </w:p>
          <w:p w:rsidR="00FC5492" w:rsidRPr="000149E4" w:rsidRDefault="00FC5492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Бекмамадовна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DA" w:rsidRPr="003F3A13" w:rsidRDefault="003B54D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775138092</w:t>
            </w:r>
          </w:p>
        </w:tc>
        <w:tc>
          <w:tcPr>
            <w:tcW w:w="1560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DA" w:rsidRPr="00120A50" w:rsidRDefault="003B54D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501-26-40-26</w:t>
            </w:r>
          </w:p>
        </w:tc>
        <w:tc>
          <w:tcPr>
            <w:tcW w:w="3402" w:type="dxa"/>
          </w:tcPr>
          <w:p w:rsidR="003B54DA" w:rsidRPr="00120A50" w:rsidRDefault="003B54D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13" w:rsidRPr="00120A50" w:rsidRDefault="003B54D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meha.bekmamad@mail.ru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</w:tcPr>
          <w:p w:rsidR="00FC5492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Ёрматов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Манучеҳр</w:t>
            </w:r>
          </w:p>
          <w:p w:rsidR="003F3A13" w:rsidRPr="000149E4" w:rsidRDefault="00FC5492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Маҳамаюсупович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DA" w:rsidRPr="003F3A13" w:rsidRDefault="003B54D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325404365</w:t>
            </w:r>
          </w:p>
        </w:tc>
        <w:tc>
          <w:tcPr>
            <w:tcW w:w="1560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DA" w:rsidRPr="00120A50" w:rsidRDefault="003B54D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935-02-00-17</w:t>
            </w:r>
          </w:p>
        </w:tc>
        <w:tc>
          <w:tcPr>
            <w:tcW w:w="3402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</w:tcPr>
          <w:p w:rsidR="00FC5492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Зоиров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Ҷамшед</w:t>
            </w:r>
          </w:p>
          <w:p w:rsidR="003F3A13" w:rsidRPr="000149E4" w:rsidRDefault="00FC5492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Иброҳимович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AE" w:rsidRPr="003F3A13" w:rsidRDefault="002D04AE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037541595</w:t>
            </w:r>
          </w:p>
        </w:tc>
        <w:tc>
          <w:tcPr>
            <w:tcW w:w="1560" w:type="dxa"/>
          </w:tcPr>
          <w:p w:rsidR="003F3A13" w:rsidRPr="00120A50" w:rsidRDefault="002D04AE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985-85-23-96</w:t>
            </w:r>
          </w:p>
          <w:p w:rsidR="002D04AE" w:rsidRPr="00120A50" w:rsidRDefault="002D04AE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555-50-52-72</w:t>
            </w:r>
          </w:p>
        </w:tc>
        <w:tc>
          <w:tcPr>
            <w:tcW w:w="3402" w:type="dxa"/>
          </w:tcPr>
          <w:p w:rsidR="0090639F" w:rsidRDefault="0090639F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13" w:rsidRPr="00120A50" w:rsidRDefault="00120A50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jamshedzoirov</w:t>
            </w:r>
            <w:r w:rsidRPr="00120A50">
              <w:rPr>
                <w:rFonts w:ascii="Times New Roman" w:hAnsi="Times New Roman" w:cs="Times New Roman"/>
                <w:sz w:val="24"/>
                <w:szCs w:val="24"/>
              </w:rPr>
              <w:softHyphen/>
              <w:t>_1997@mail.ru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 xml:space="preserve">Ибрагимов 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Бахтиёр</w:t>
            </w:r>
          </w:p>
          <w:p w:rsidR="007C78C7" w:rsidRPr="000149E4" w:rsidRDefault="007C78C7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Муҳаммадиевич</w:t>
            </w:r>
          </w:p>
        </w:tc>
        <w:tc>
          <w:tcPr>
            <w:tcW w:w="1417" w:type="dxa"/>
          </w:tcPr>
          <w:p w:rsidR="003F3A13" w:rsidRP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A13" w:rsidRDefault="00120A50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555-55-76-40</w:t>
            </w:r>
          </w:p>
          <w:p w:rsidR="00120A50" w:rsidRPr="00120A50" w:rsidRDefault="00120A50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904-56-61-56</w:t>
            </w:r>
          </w:p>
        </w:tc>
        <w:tc>
          <w:tcPr>
            <w:tcW w:w="3402" w:type="dxa"/>
          </w:tcPr>
          <w:p w:rsidR="00027B1F" w:rsidRDefault="00027B1F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13" w:rsidRPr="00120A50" w:rsidRDefault="00120A50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Bakha-24@inbox.ru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Изатшоев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Шоҳдод</w:t>
            </w:r>
          </w:p>
          <w:p w:rsidR="007C78C7" w:rsidRPr="000149E4" w:rsidRDefault="007C78C7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Раҳмонхоҷаевич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B" w:rsidRPr="003F3A13" w:rsidRDefault="0062339B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735130943</w:t>
            </w:r>
          </w:p>
        </w:tc>
        <w:tc>
          <w:tcPr>
            <w:tcW w:w="1560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9B" w:rsidRPr="00120A50" w:rsidRDefault="0062339B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918-76-</w:t>
            </w:r>
            <w:r w:rsidR="00BA77CD" w:rsidRPr="00120A50">
              <w:rPr>
                <w:rFonts w:ascii="Times New Roman" w:hAnsi="Times New Roman" w:cs="Times New Roman"/>
                <w:sz w:val="24"/>
                <w:szCs w:val="24"/>
              </w:rPr>
              <w:t>04-96</w:t>
            </w:r>
          </w:p>
        </w:tc>
        <w:tc>
          <w:tcPr>
            <w:tcW w:w="3402" w:type="dxa"/>
          </w:tcPr>
          <w:p w:rsidR="00BA77CD" w:rsidRPr="00120A50" w:rsidRDefault="00BA77CD" w:rsidP="0050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13" w:rsidRPr="00120A50" w:rsidRDefault="00F00BC4" w:rsidP="0050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shokha96Ieo87@</w:t>
            </w:r>
            <w:r w:rsidR="005023E5" w:rsidRPr="00120A50">
              <w:rPr>
                <w:rFonts w:ascii="Times New Roman" w:hAnsi="Times New Roman" w:cs="Times New Roman"/>
                <w:sz w:val="24"/>
                <w:szCs w:val="24"/>
              </w:rPr>
              <w:t>mail.com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3" w:type="dxa"/>
          </w:tcPr>
          <w:p w:rsidR="00A82C20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Исоқов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Насим</w:t>
            </w:r>
          </w:p>
          <w:p w:rsidR="003F3A13" w:rsidRPr="000149E4" w:rsidRDefault="00A82C20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Баҳридинович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50" w:rsidRPr="003F3A13" w:rsidRDefault="00120A50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056064884</w:t>
            </w:r>
          </w:p>
        </w:tc>
        <w:tc>
          <w:tcPr>
            <w:tcW w:w="1560" w:type="dxa"/>
          </w:tcPr>
          <w:p w:rsidR="003F3A13" w:rsidRDefault="00120A50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915-54-17-52</w:t>
            </w:r>
          </w:p>
          <w:p w:rsidR="00120A50" w:rsidRPr="00120A50" w:rsidRDefault="00120A50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501-31-43-41</w:t>
            </w:r>
          </w:p>
        </w:tc>
        <w:tc>
          <w:tcPr>
            <w:tcW w:w="3402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 xml:space="preserve">Каримов 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Хуршед</w:t>
            </w:r>
          </w:p>
          <w:p w:rsidR="00A82C20" w:rsidRPr="000149E4" w:rsidRDefault="00A82C20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Давлатович</w:t>
            </w:r>
          </w:p>
        </w:tc>
        <w:tc>
          <w:tcPr>
            <w:tcW w:w="1417" w:type="dxa"/>
          </w:tcPr>
          <w:p w:rsidR="003F3A13" w:rsidRP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A13" w:rsidRDefault="00120A50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931-01-06-67</w:t>
            </w:r>
          </w:p>
          <w:p w:rsidR="00120A50" w:rsidRPr="00120A50" w:rsidRDefault="00120A50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931-97-88-08</w:t>
            </w:r>
          </w:p>
        </w:tc>
        <w:tc>
          <w:tcPr>
            <w:tcW w:w="3402" w:type="dxa"/>
          </w:tcPr>
          <w:p w:rsidR="003F3A13" w:rsidRPr="00120A50" w:rsidRDefault="00120A50" w:rsidP="0012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hurshed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_karimov@list.ru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 xml:space="preserve">Кассиров 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Машраф</w:t>
            </w:r>
          </w:p>
          <w:p w:rsidR="00A82C20" w:rsidRPr="000149E4" w:rsidRDefault="00A82C20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Маҳмадуллоевич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D3" w:rsidRPr="003F3A13" w:rsidRDefault="003271D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056727666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F3A13" w:rsidRPr="00120A50" w:rsidRDefault="00BA77CD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555-55-35-02</w:t>
            </w:r>
          </w:p>
          <w:p w:rsidR="00A74278" w:rsidRPr="00120A50" w:rsidRDefault="00A74278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937-42-78-78</w:t>
            </w:r>
          </w:p>
        </w:tc>
        <w:tc>
          <w:tcPr>
            <w:tcW w:w="3402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56" w:rsidRPr="00120A50" w:rsidRDefault="002E6BC8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00BC4" w:rsidRPr="00120A50">
              <w:rPr>
                <w:rFonts w:ascii="Times New Roman" w:hAnsi="Times New Roman" w:cs="Times New Roman"/>
                <w:sz w:val="24"/>
                <w:szCs w:val="24"/>
              </w:rPr>
              <w:t>ashrafkassirov96@</w:t>
            </w:r>
            <w:r w:rsidR="00B77756" w:rsidRPr="00120A50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Махкамова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Шаҳноза</w:t>
            </w:r>
          </w:p>
          <w:p w:rsidR="00A82C20" w:rsidRPr="000149E4" w:rsidRDefault="00A82C20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Фахриддиновна</w:t>
            </w:r>
          </w:p>
        </w:tc>
        <w:tc>
          <w:tcPr>
            <w:tcW w:w="1417" w:type="dxa"/>
          </w:tcPr>
          <w:p w:rsidR="003F3A13" w:rsidRPr="003F3A13" w:rsidRDefault="003F3A13" w:rsidP="003F3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A13" w:rsidRDefault="0000683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904-55-92-71</w:t>
            </w:r>
          </w:p>
          <w:p w:rsidR="0000683A" w:rsidRPr="00120A50" w:rsidRDefault="0000683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554-55-47-17</w:t>
            </w:r>
          </w:p>
        </w:tc>
        <w:tc>
          <w:tcPr>
            <w:tcW w:w="3402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 xml:space="preserve">Мирзоев 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Маҳмуд</w:t>
            </w:r>
          </w:p>
          <w:p w:rsidR="00A82C20" w:rsidRPr="000149E4" w:rsidRDefault="00A82C20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Маҳмадиевич</w:t>
            </w:r>
          </w:p>
        </w:tc>
        <w:tc>
          <w:tcPr>
            <w:tcW w:w="1417" w:type="dxa"/>
          </w:tcPr>
          <w:p w:rsidR="003F3A13" w:rsidRPr="003F3A13" w:rsidRDefault="003F3A13" w:rsidP="003F3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A13" w:rsidRDefault="0000683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900-45-45-69</w:t>
            </w:r>
          </w:p>
          <w:p w:rsidR="0000683A" w:rsidRPr="00120A50" w:rsidRDefault="0000683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884-88-87-20</w:t>
            </w:r>
          </w:p>
        </w:tc>
        <w:tc>
          <w:tcPr>
            <w:tcW w:w="3402" w:type="dxa"/>
          </w:tcPr>
          <w:p w:rsidR="003F3A13" w:rsidRPr="00120A50" w:rsidRDefault="001E07A9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Mahmudmirzoev97@gmail.com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120A50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3" w:type="dxa"/>
          </w:tcPr>
          <w:p w:rsidR="003F3A13" w:rsidRPr="000149E4" w:rsidRDefault="003F3A13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Муминов</w:t>
            </w:r>
            <w:r w:rsidR="007C734B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Саидмумин</w:t>
            </w:r>
          </w:p>
          <w:p w:rsidR="00A82C20" w:rsidRPr="000149E4" w:rsidRDefault="00A82C20" w:rsidP="003F3A13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0149E4">
              <w:rPr>
                <w:rFonts w:ascii="Palatino Linotype" w:hAnsi="Palatino Linotype" w:cs="Times New Roman"/>
                <w:sz w:val="24"/>
                <w:szCs w:val="24"/>
              </w:rPr>
              <w:t>Муқадасович</w:t>
            </w:r>
          </w:p>
        </w:tc>
        <w:tc>
          <w:tcPr>
            <w:tcW w:w="1417" w:type="dxa"/>
          </w:tcPr>
          <w:p w:rsidR="003F3A13" w:rsidRDefault="003F3A13" w:rsidP="003F3A13">
            <w:pPr>
              <w:jc w:val="both"/>
              <w:rPr>
                <w:sz w:val="24"/>
                <w:szCs w:val="24"/>
              </w:rPr>
            </w:pPr>
          </w:p>
          <w:p w:rsidR="0000683A" w:rsidRPr="00017ECA" w:rsidRDefault="0000683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ECA">
              <w:rPr>
                <w:rFonts w:ascii="Times New Roman" w:hAnsi="Times New Roman" w:cs="Times New Roman"/>
                <w:sz w:val="24"/>
                <w:szCs w:val="24"/>
              </w:rPr>
              <w:t>037547079</w:t>
            </w:r>
          </w:p>
        </w:tc>
        <w:tc>
          <w:tcPr>
            <w:tcW w:w="1560" w:type="dxa"/>
          </w:tcPr>
          <w:p w:rsidR="003F3A13" w:rsidRDefault="0000683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939-70-00-46</w:t>
            </w:r>
          </w:p>
          <w:p w:rsidR="0000683A" w:rsidRPr="00120A50" w:rsidRDefault="0000683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901-70-00-46</w:t>
            </w:r>
          </w:p>
        </w:tc>
        <w:tc>
          <w:tcPr>
            <w:tcW w:w="3402" w:type="dxa"/>
          </w:tcPr>
          <w:p w:rsidR="0090639F" w:rsidRDefault="0090639F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13" w:rsidRPr="00120A50" w:rsidRDefault="0000683A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saidmumin.muminov@mail.ru</w:t>
            </w:r>
          </w:p>
        </w:tc>
        <w:tc>
          <w:tcPr>
            <w:tcW w:w="1134" w:type="dxa"/>
          </w:tcPr>
          <w:p w:rsidR="003F3A13" w:rsidRPr="00120A50" w:rsidRDefault="003F3A13" w:rsidP="003F3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13" w:rsidRPr="003F3A13" w:rsidTr="001E07A9">
        <w:tc>
          <w:tcPr>
            <w:tcW w:w="508" w:type="dxa"/>
          </w:tcPr>
          <w:p w:rsidR="003F3A13" w:rsidRPr="004C7F38" w:rsidRDefault="003F3A13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4C7F3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3" w:type="dxa"/>
          </w:tcPr>
          <w:p w:rsidR="003F3A13" w:rsidRPr="003F3A13" w:rsidRDefault="003F3A13" w:rsidP="003F3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3A13" w:rsidRPr="003F3A13" w:rsidRDefault="003F3A13" w:rsidP="003F3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A13" w:rsidRPr="003F3A13" w:rsidRDefault="003F3A13" w:rsidP="003F3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3A13" w:rsidRPr="003F3A13" w:rsidRDefault="003F3A13" w:rsidP="003F3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A13" w:rsidRPr="003F3A13" w:rsidRDefault="003F3A13" w:rsidP="003F3A13">
            <w:pPr>
              <w:jc w:val="both"/>
              <w:rPr>
                <w:sz w:val="24"/>
                <w:szCs w:val="24"/>
              </w:rPr>
            </w:pPr>
          </w:p>
        </w:tc>
      </w:tr>
      <w:tr w:rsidR="00A82C20" w:rsidRPr="003F3A13" w:rsidTr="001E07A9">
        <w:trPr>
          <w:gridAfter w:val="5"/>
          <w:wAfter w:w="10916" w:type="dxa"/>
          <w:trHeight w:val="1371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82C20" w:rsidRPr="004C7F38" w:rsidRDefault="002D11F1" w:rsidP="00C9643F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tab/>
            </w:r>
          </w:p>
        </w:tc>
      </w:tr>
    </w:tbl>
    <w:p w:rsidR="003B4C6A" w:rsidRPr="00EF6B40" w:rsidRDefault="00DB69A9">
      <w:pPr>
        <w:rPr>
          <w:sz w:val="20"/>
          <w:szCs w:val="20"/>
          <w:lang w:val="en-US"/>
        </w:rPr>
      </w:pPr>
      <w:r w:rsidRPr="00EF6B40">
        <w:rPr>
          <w:rFonts w:ascii="Times New Roman Tj" w:hAnsi="Times New Roman Tj"/>
          <w:sz w:val="20"/>
          <w:szCs w:val="20"/>
        </w:rPr>
        <w:t>ЉСК «Тољиктелеком»</w:t>
      </w:r>
    </w:p>
    <w:p w:rsidR="000A569F" w:rsidRDefault="007B70C2">
      <w:pPr>
        <w:rPr>
          <w:rFonts w:ascii="Times New Roman Tj" w:hAnsi="Times New Roman Tj"/>
          <w:color w:val="000000" w:themeColor="text1"/>
          <w:sz w:val="20"/>
          <w:szCs w:val="20"/>
        </w:rPr>
      </w:pPr>
      <w:r w:rsidRPr="00EF6B40">
        <w:rPr>
          <w:rFonts w:ascii="Times New Roman Tj" w:hAnsi="Times New Roman Tj"/>
          <w:color w:val="000000" w:themeColor="text1"/>
          <w:sz w:val="20"/>
          <w:szCs w:val="20"/>
          <w:lang w:val="en-US"/>
        </w:rPr>
        <w:t>Љ</w:t>
      </w:r>
      <w:r w:rsidRPr="00EF6B40">
        <w:rPr>
          <w:rFonts w:ascii="Times New Roman Tj" w:hAnsi="Times New Roman Tj"/>
          <w:color w:val="000000" w:themeColor="text1"/>
          <w:sz w:val="20"/>
          <w:szCs w:val="20"/>
        </w:rPr>
        <w:t>амъияти сањњомии кушодаи «Тољиктелеком»</w:t>
      </w:r>
    </w:p>
    <w:p w:rsidR="000A569F" w:rsidRPr="000A569F" w:rsidRDefault="000A569F" w:rsidP="000A569F">
      <w:pPr>
        <w:rPr>
          <w:rFonts w:ascii="Times New Roman Tj" w:hAnsi="Times New Roman Tj"/>
          <w:sz w:val="20"/>
          <w:szCs w:val="20"/>
        </w:rPr>
      </w:pPr>
    </w:p>
    <w:p w:rsidR="000A569F" w:rsidRPr="000A569F" w:rsidRDefault="000A569F" w:rsidP="000A569F">
      <w:pPr>
        <w:jc w:val="both"/>
        <w:rPr>
          <w:rFonts w:ascii="Palatino Linotype" w:hAnsi="Palatino Linotype" w:cs="Times New Roman"/>
          <w:sz w:val="20"/>
          <w:szCs w:val="20"/>
        </w:rPr>
      </w:pPr>
      <w:r w:rsidRPr="000A569F">
        <w:rPr>
          <w:rFonts w:ascii="Palatino Linotype" w:hAnsi="Palatino Linotype" w:cs="Times New Roman"/>
          <w:sz w:val="20"/>
          <w:szCs w:val="20"/>
        </w:rPr>
        <w:t>Ашурзода Шаҳроми</w:t>
      </w:r>
      <w:r w:rsidRPr="000A569F"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Pr="000A569F">
        <w:rPr>
          <w:rFonts w:ascii="Palatino Linotype" w:hAnsi="Palatino Linotype" w:cs="Times New Roman"/>
          <w:sz w:val="20"/>
          <w:szCs w:val="20"/>
        </w:rPr>
        <w:t>Қудрат</w:t>
      </w:r>
    </w:p>
    <w:sectPr w:rsidR="000A569F" w:rsidRPr="000A569F" w:rsidSect="004C66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94" w:rsidRDefault="00793894" w:rsidP="00C9643F">
      <w:pPr>
        <w:spacing w:after="0" w:line="240" w:lineRule="auto"/>
      </w:pPr>
      <w:r>
        <w:separator/>
      </w:r>
    </w:p>
  </w:endnote>
  <w:endnote w:type="continuationSeparator" w:id="0">
    <w:p w:rsidR="00793894" w:rsidRDefault="00793894" w:rsidP="00C9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94" w:rsidRDefault="00793894" w:rsidP="00C9643F">
      <w:pPr>
        <w:spacing w:after="0" w:line="240" w:lineRule="auto"/>
      </w:pPr>
      <w:r>
        <w:separator/>
      </w:r>
    </w:p>
  </w:footnote>
  <w:footnote w:type="continuationSeparator" w:id="0">
    <w:p w:rsidR="00793894" w:rsidRDefault="00793894" w:rsidP="00C9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3F" w:rsidRPr="001228A1" w:rsidRDefault="007C734B" w:rsidP="00D45E0F">
    <w:pPr>
      <w:pStyle w:val="a4"/>
      <w:jc w:val="both"/>
      <w:rPr>
        <w:rFonts w:ascii="Palatino Linotype" w:hAnsi="Palatino Linotype" w:cs="Times New Roman"/>
        <w:sz w:val="28"/>
      </w:rPr>
    </w:pPr>
    <w:r w:rsidRPr="007C734B">
      <w:rPr>
        <w:rFonts w:ascii="Palatino Linotype" w:hAnsi="Palatino Linotype" w:cs="Times New Roman"/>
        <w:sz w:val="28"/>
      </w:rPr>
      <w:t xml:space="preserve">                                </w:t>
    </w:r>
    <w:r>
      <w:rPr>
        <w:rFonts w:ascii="Palatino Linotype" w:hAnsi="Palatino Linotype" w:cs="Times New Roman"/>
        <w:sz w:val="28"/>
      </w:rPr>
      <w:t xml:space="preserve">  </w:t>
    </w:r>
    <w:r w:rsidR="00C9643F" w:rsidRPr="001228A1">
      <w:rPr>
        <w:rFonts w:ascii="Palatino Linotype" w:hAnsi="Palatino Linotype" w:cs="Times New Roman"/>
        <w:sz w:val="28"/>
      </w:rPr>
      <w:t>Варақаи</w:t>
    </w:r>
  </w:p>
  <w:p w:rsidR="00C9643F" w:rsidRPr="001228A1" w:rsidRDefault="007C734B" w:rsidP="00D45E0F">
    <w:pPr>
      <w:pStyle w:val="a4"/>
      <w:jc w:val="both"/>
      <w:rPr>
        <w:rFonts w:ascii="Palatino Linotype" w:hAnsi="Palatino Linotype"/>
      </w:rPr>
    </w:pPr>
    <w:r>
      <w:rPr>
        <w:rFonts w:ascii="Palatino Linotype" w:hAnsi="Palatino Linotype" w:cs="Times New Roman"/>
        <w:sz w:val="28"/>
      </w:rPr>
      <w:t>в</w:t>
    </w:r>
    <w:r w:rsidR="00C9643F" w:rsidRPr="001228A1">
      <w:rPr>
        <w:rFonts w:ascii="Palatino Linotype" w:hAnsi="Palatino Linotype" w:cs="Times New Roman"/>
        <w:sz w:val="28"/>
      </w:rPr>
      <w:t>охӯрӣ</w:t>
    </w:r>
    <w:r w:rsidRPr="007C734B">
      <w:rPr>
        <w:rFonts w:ascii="Palatino Linotype" w:hAnsi="Palatino Linotype" w:cs="Times New Roman"/>
        <w:sz w:val="28"/>
      </w:rPr>
      <w:t xml:space="preserve"> </w:t>
    </w:r>
    <w:r w:rsidR="00C9643F" w:rsidRPr="001228A1">
      <w:rPr>
        <w:rFonts w:ascii="Palatino Linotype" w:hAnsi="Palatino Linotype" w:cs="Times New Roman"/>
        <w:sz w:val="28"/>
      </w:rPr>
      <w:t>бо</w:t>
    </w:r>
    <w:r w:rsidRPr="007C734B">
      <w:rPr>
        <w:rFonts w:ascii="Palatino Linotype" w:hAnsi="Palatino Linotype" w:cs="Times New Roman"/>
        <w:sz w:val="28"/>
      </w:rPr>
      <w:t xml:space="preserve"> </w:t>
    </w:r>
    <w:r w:rsidR="00C9643F" w:rsidRPr="001228A1">
      <w:rPr>
        <w:rFonts w:ascii="Palatino Linotype" w:hAnsi="Palatino Linotype" w:cs="Times New Roman"/>
        <w:sz w:val="28"/>
      </w:rPr>
      <w:t>хатмкунанд</w:t>
    </w:r>
    <w:r w:rsidR="00E03CC3">
      <w:rPr>
        <w:rFonts w:ascii="Palatino Linotype" w:hAnsi="Palatino Linotype" w:cs="Times New Roman"/>
        <w:sz w:val="28"/>
      </w:rPr>
      <w:t>агони</w:t>
    </w:r>
    <w:r w:rsidRPr="007C734B">
      <w:rPr>
        <w:rFonts w:ascii="Palatino Linotype" w:hAnsi="Palatino Linotype" w:cs="Times New Roman"/>
        <w:sz w:val="28"/>
      </w:rPr>
      <w:t xml:space="preserve"> </w:t>
    </w:r>
    <w:r w:rsidR="00E03CC3">
      <w:rPr>
        <w:rFonts w:ascii="Palatino Linotype" w:hAnsi="Palatino Linotype" w:cs="Times New Roman"/>
        <w:sz w:val="28"/>
      </w:rPr>
      <w:t xml:space="preserve">факултети ТИ ва К гр. 450103-02А1 </w:t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  <w:r w:rsidR="00E03CC3">
      <w:rPr>
        <w:rFonts w:ascii="Palatino Linotype" w:hAnsi="Palatino Linotype" w:cs="Times New Roman"/>
        <w:sz w:val="28"/>
      </w:rPr>
      <w:softHyphen/>
    </w:r>
  </w:p>
  <w:p w:rsidR="00C9643F" w:rsidRPr="001228A1" w:rsidRDefault="00D45E0F" w:rsidP="00D45E0F">
    <w:pPr>
      <w:pStyle w:val="a4"/>
      <w:jc w:val="both"/>
      <w:rPr>
        <w:rFonts w:ascii="Palatino Linotype" w:hAnsi="Palatino Linotype" w:cs="Times New Roman"/>
        <w:sz w:val="28"/>
      </w:rPr>
    </w:pPr>
    <w:r w:rsidRPr="001228A1">
      <w:rPr>
        <w:rFonts w:ascii="Palatino Linotype" w:hAnsi="Palatino Linotype" w:cs="Times New Roman"/>
        <w:sz w:val="28"/>
      </w:rPr>
      <w:t>Донишгоҳи</w:t>
    </w:r>
    <w:r w:rsidR="007C734B">
      <w:rPr>
        <w:rFonts w:ascii="Palatino Linotype" w:hAnsi="Palatino Linotype" w:cs="Times New Roman"/>
        <w:sz w:val="28"/>
      </w:rPr>
      <w:t xml:space="preserve"> техники </w:t>
    </w:r>
    <w:r w:rsidRPr="001228A1">
      <w:rPr>
        <w:rFonts w:ascii="Palatino Linotype" w:hAnsi="Palatino Linotype" w:cs="Times New Roman"/>
        <w:sz w:val="28"/>
      </w:rPr>
      <w:t>Тоҷикистон ба номи академик  М. С. Осимӣ</w:t>
    </w:r>
  </w:p>
  <w:p w:rsidR="00C9643F" w:rsidRDefault="00C964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9643F"/>
    <w:rsid w:val="0000683A"/>
    <w:rsid w:val="000149E4"/>
    <w:rsid w:val="00017ECA"/>
    <w:rsid w:val="00027B1F"/>
    <w:rsid w:val="00051F96"/>
    <w:rsid w:val="0006185E"/>
    <w:rsid w:val="000759D6"/>
    <w:rsid w:val="00083F39"/>
    <w:rsid w:val="000A569F"/>
    <w:rsid w:val="000B01CE"/>
    <w:rsid w:val="00120A50"/>
    <w:rsid w:val="001228A1"/>
    <w:rsid w:val="001D321F"/>
    <w:rsid w:val="001E07A9"/>
    <w:rsid w:val="002040E0"/>
    <w:rsid w:val="00236DEC"/>
    <w:rsid w:val="00273905"/>
    <w:rsid w:val="002D04AE"/>
    <w:rsid w:val="002D11F1"/>
    <w:rsid w:val="002E6BC8"/>
    <w:rsid w:val="002F3650"/>
    <w:rsid w:val="003271D3"/>
    <w:rsid w:val="003340BF"/>
    <w:rsid w:val="003459D7"/>
    <w:rsid w:val="00354215"/>
    <w:rsid w:val="00377E61"/>
    <w:rsid w:val="003B4C6A"/>
    <w:rsid w:val="003B54DA"/>
    <w:rsid w:val="003D17A4"/>
    <w:rsid w:val="003F3A13"/>
    <w:rsid w:val="003F4B35"/>
    <w:rsid w:val="00444B6A"/>
    <w:rsid w:val="004C661D"/>
    <w:rsid w:val="004C7F38"/>
    <w:rsid w:val="005023E5"/>
    <w:rsid w:val="00580281"/>
    <w:rsid w:val="005D2BC4"/>
    <w:rsid w:val="0062339B"/>
    <w:rsid w:val="00793894"/>
    <w:rsid w:val="007B70C2"/>
    <w:rsid w:val="007C734B"/>
    <w:rsid w:val="007C78C7"/>
    <w:rsid w:val="008132F0"/>
    <w:rsid w:val="00864A67"/>
    <w:rsid w:val="008C58CC"/>
    <w:rsid w:val="008E474D"/>
    <w:rsid w:val="0090639F"/>
    <w:rsid w:val="00945E5E"/>
    <w:rsid w:val="00995798"/>
    <w:rsid w:val="00A37BA5"/>
    <w:rsid w:val="00A65619"/>
    <w:rsid w:val="00A74278"/>
    <w:rsid w:val="00A82C20"/>
    <w:rsid w:val="00B30DF4"/>
    <w:rsid w:val="00B77756"/>
    <w:rsid w:val="00BA77CD"/>
    <w:rsid w:val="00C9643F"/>
    <w:rsid w:val="00CE62DD"/>
    <w:rsid w:val="00D45E0F"/>
    <w:rsid w:val="00D50AA4"/>
    <w:rsid w:val="00DB69A9"/>
    <w:rsid w:val="00E03CC3"/>
    <w:rsid w:val="00E67B28"/>
    <w:rsid w:val="00E8631C"/>
    <w:rsid w:val="00E97A21"/>
    <w:rsid w:val="00EE5D6E"/>
    <w:rsid w:val="00EF6B40"/>
    <w:rsid w:val="00F00BC4"/>
    <w:rsid w:val="00F3737F"/>
    <w:rsid w:val="00F71B0E"/>
    <w:rsid w:val="00FB67C1"/>
    <w:rsid w:val="00FC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6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43F"/>
  </w:style>
  <w:style w:type="paragraph" w:styleId="a6">
    <w:name w:val="footer"/>
    <w:basedOn w:val="a"/>
    <w:link w:val="a7"/>
    <w:uiPriority w:val="99"/>
    <w:unhideWhenUsed/>
    <w:rsid w:val="00C96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6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43F"/>
  </w:style>
  <w:style w:type="paragraph" w:styleId="a6">
    <w:name w:val="footer"/>
    <w:basedOn w:val="a"/>
    <w:link w:val="a7"/>
    <w:uiPriority w:val="99"/>
    <w:unhideWhenUsed/>
    <w:rsid w:val="00C96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E1B2-8580-4341-8521-653EB96E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M-Power</dc:creator>
  <cp:lastModifiedBy>Admin</cp:lastModifiedBy>
  <cp:revision>61</cp:revision>
  <cp:lastPrinted>2019-02-22T17:05:00Z</cp:lastPrinted>
  <dcterms:created xsi:type="dcterms:W3CDTF">2019-02-21T12:38:00Z</dcterms:created>
  <dcterms:modified xsi:type="dcterms:W3CDTF">2019-04-02T01:55:00Z</dcterms:modified>
</cp:coreProperties>
</file>