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B9" w:rsidRPr="003C30A8" w:rsidRDefault="00321EB9" w:rsidP="00321EB9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0A8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321EB9" w:rsidRPr="003C30A8" w:rsidRDefault="00321EB9" w:rsidP="00321EB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EB9" w:rsidRPr="003C30A8" w:rsidRDefault="00321EB9" w:rsidP="00321E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Первые оптоволоконные сети появились около тридцати лет назад и, в первую очередь, использовались для решения задач, стоящих перед оборонными ведомствами. Системы, разработанные в первом десятилетии, были востребованы в телефонных сетях и военных приложениях, использовали для передачи данных </w:t>
      </w:r>
      <w:proofErr w:type="spellStart"/>
      <w:r w:rsidRPr="003C3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многомодовое</w:t>
      </w:r>
      <w:proofErr w:type="spellEnd"/>
      <w:r w:rsidRPr="003C3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градиентное волокно, а данные передавали в первом окне прозрачности — на волнах длиной от 800 до 900 </w:t>
      </w:r>
      <w:proofErr w:type="spellStart"/>
      <w:r w:rsidRPr="003C3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3C3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Первые линии передачи были двухточечными, но уже в конце 80-х были разработаны первые пассивно-оптические системы (PON), позволяющие реализовать топологии «точка-</w:t>
      </w:r>
      <w:proofErr w:type="spellStart"/>
      <w:r w:rsidRPr="003C3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многоточка</w:t>
      </w:r>
      <w:proofErr w:type="spellEnd"/>
      <w:r w:rsidRPr="003C3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без использования активных сетевых элементов. Тогда же начались первые пилотные испытания, как в США, так и в Европе.</w:t>
      </w:r>
    </w:p>
    <w:p w:rsidR="00321EB9" w:rsidRPr="003C30A8" w:rsidRDefault="00321EB9" w:rsidP="00321E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светлое будущее пассивных оптических сетей почти ни у кого не вызывает сомнений. Появление этой технологии заставляет по-новому взглянуть на принципы построения сетей. На смену </w:t>
      </w:r>
      <w:proofErr w:type="spellStart"/>
      <w:r w:rsidRPr="003C3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многоволоконным</w:t>
      </w:r>
      <w:proofErr w:type="spellEnd"/>
      <w:r w:rsidRPr="003C3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кабелям, насчитывающим десятки или даже сотни оптоволоконных жил и, как следствие, трудным в прокладке и монтаже, приходят </w:t>
      </w:r>
      <w:proofErr w:type="spellStart"/>
      <w:r w:rsidRPr="003C3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маловолоконные</w:t>
      </w:r>
      <w:proofErr w:type="spellEnd"/>
      <w:r w:rsidRPr="003C3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сети. 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сети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Ethernet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самое широкое распространение для предоставления различных услуг связи. Подсчитано, что 95% эксплуатируемых локальных сетей в мире с общим количеством портов более 320 млн. используют технологию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Ethernet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1EB9" w:rsidRPr="003C30A8" w:rsidRDefault="00321EB9" w:rsidP="00321E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пассивных оптических сетей на базе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Ethernet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которой закрепилось название EPON (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Ethernet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Optical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Networks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лишена подобных недостатков и более эффективно решает задачу «последней мили». Среди прочих достоинств технологии следует отметить существенную экономию оптических волокон, что позволяет значительно снизить затраты. Так, с помощью единственного оптического волокна можно подключить до 64 оконечных устройств и предоставить более 1500 портов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Fast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Ethernet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1EB9" w:rsidRPr="003C30A8" w:rsidRDefault="00321EB9" w:rsidP="00321E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Ethernet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технологией передачи по волокну позволяют построить настоящие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мультисервисные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сети, а не только обеспечить широкополосный доступ в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такой сети объединяется телефонный трафик, трафик данных и вещания со всеми сопутствующими услугами.</w:t>
      </w:r>
    </w:p>
    <w:p w:rsidR="00321EB9" w:rsidRPr="003C30A8" w:rsidRDefault="00321EB9" w:rsidP="00321E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Абонент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мультисервисной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может получать любые виды услуг, ограниченные исключительно его платежеспособностью. При этом имеется возможность затребовать новую услугу или отказаться </w:t>
      </w:r>
      <w:proofErr w:type="gram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используемой в любой момент. Именно в оперативном, безотказном и повсеместном выполнении этих требований и заключается основная задача функционирования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мультисервисных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сетей. </w:t>
      </w:r>
    </w:p>
    <w:p w:rsidR="00321EB9" w:rsidRPr="003C30A8" w:rsidRDefault="00321EB9" w:rsidP="00321E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В соответствии с заданием к  дипломному проекту требуется организовать сети доступа </w:t>
      </w:r>
      <w:proofErr w:type="gram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proofErr w:type="gram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Вахдат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и обеспечит население города и коттеджного посёлка всеми возможными телекоммуникационными услугами и даст возможность быстрого перехода к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мультисервисным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сетям связи. </w:t>
      </w:r>
    </w:p>
    <w:p w:rsidR="00321EB9" w:rsidRPr="003C30A8" w:rsidRDefault="00321EB9" w:rsidP="00321E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EB9" w:rsidRPr="003C30A8" w:rsidRDefault="00321EB9" w:rsidP="00321E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Глава 1.Цель, обоснование выбора и задачи проекта.</w:t>
      </w:r>
    </w:p>
    <w:p w:rsidR="00321EB9" w:rsidRPr="003C30A8" w:rsidRDefault="00321EB9" w:rsidP="00321E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EB9" w:rsidRPr="003C30A8" w:rsidRDefault="00321EB9" w:rsidP="00321EB9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проекта.</w:t>
      </w:r>
    </w:p>
    <w:p w:rsidR="00321EB9" w:rsidRPr="003C30A8" w:rsidRDefault="00321EB9" w:rsidP="00321EB9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EB9" w:rsidRPr="003C30A8" w:rsidRDefault="00321EB9" w:rsidP="00321EB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Основной цель данного дипломного проекта является проектирование сети доступа компании Телеком Технолоджи на базе технология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Вахдат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данный момент в сетях доступа преобладающим видом трафика остается голосовой (телефонный). Однако процесс совершенствования кабельных технологий связи идет непрерывно. </w:t>
      </w:r>
      <w:proofErr w:type="gram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широкое распространение получают новые технологии и услуги связи, такие как Интернет, электронная почта,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-телефония, интерактивное цифровое телевидение, передача технологической, юридической, финансовой информации, дистанционные медицинские услуги, использование компьютерных сетей передачи данных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Ethernet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proofErr w:type="gramEnd"/>
      <w:r w:rsidRPr="003C3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город </w:t>
      </w:r>
      <w:proofErr w:type="spellStart"/>
      <w:r w:rsidRPr="003C3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Вахдат</w:t>
      </w:r>
      <w:proofErr w:type="spellEnd"/>
      <w:r w:rsidRPr="003C3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 для состоятельных людей, то и требования к услугам будут высокими, </w:t>
      </w:r>
      <w:proofErr w:type="gramStart"/>
      <w:r w:rsidRPr="003C3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3C3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  нашей задачей является проведение транспортной сети и предоставление широкого спектра телекоммуникационных услуг – в обязательный пакет абонентских услуг будут входить: Телефония, Интернет и кабельное телевидение.</w:t>
      </w:r>
    </w:p>
    <w:p w:rsidR="00321EB9" w:rsidRPr="003C30A8" w:rsidRDefault="00321EB9" w:rsidP="00321E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EB9" w:rsidRPr="003C30A8" w:rsidRDefault="00321EB9" w:rsidP="00321EB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1.2 Анализ существующие сети.</w:t>
      </w:r>
    </w:p>
    <w:p w:rsidR="00321EB9" w:rsidRPr="003C30A8" w:rsidRDefault="00321EB9" w:rsidP="00321E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proofErr w:type="spellStart"/>
      <w:r w:rsidRPr="003C3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Вахда́т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город (с </w:t>
      </w:r>
      <w:hyperlink r:id="rId7" w:tooltip="1965" w:history="1">
        <w:r w:rsidRPr="003C3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1965</w:t>
        </w:r>
      </w:hyperlink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hyperlink r:id="rId8" w:tooltip="Таджикистан" w:history="1">
        <w:r w:rsidRPr="003C3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Таджикистане</w:t>
        </w:r>
      </w:hyperlink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центр </w:t>
      </w:r>
      <w:hyperlink r:id="rId9" w:tooltip="Вахдатский район" w:history="1">
        <w:proofErr w:type="spellStart"/>
        <w:r w:rsidRPr="003C3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Вахдатского</w:t>
        </w:r>
        <w:proofErr w:type="spellEnd"/>
        <w:r w:rsidRPr="003C30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района</w:t>
        </w:r>
      </w:hyperlink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население 43 329 (на январь </w:t>
      </w:r>
      <w:smartTag w:uri="urn:schemas-microsoft-com:office:smarttags" w:element="metricconverter">
        <w:smartTagPr>
          <w:attr w:name="ProductID" w:val="2011 г"/>
        </w:smartTagPr>
        <w:r w:rsidRPr="003C30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Город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Вахдат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 разделён на несколько единиц: собственно сам город (с кишлаками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Рохати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Яккаталь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Кипчок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прилегающими непосредственно к городу) и 10 сельских советов - Ромит,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А.Абдулвосиев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Чорсу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Р.Исмоилов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Бахор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Б.Бурунов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Чуянгарон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Дусти,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Симиганч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Гулистон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EB9" w:rsidRPr="003C30A8" w:rsidRDefault="00321EB9" w:rsidP="00321EB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Жители район в основном заняты сельским хозяйством. В структуру коммерческих организации входят малые   и совместные предприятия, в также дехканские хозяйство. </w:t>
      </w:r>
      <w:r w:rsidRPr="003C30A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Телефонная сет района не так развита и до настоящего времени. Воздушная линия состоит из оцинкованных проводов, протянутые только до административных центров </w:t>
      </w:r>
      <w:proofErr w:type="spellStart"/>
      <w:r w:rsidRPr="003C30A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джамоатов</w:t>
      </w:r>
      <w:proofErr w:type="spellEnd"/>
      <w:r w:rsidRPr="003C30A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. </w:t>
      </w:r>
    </w:p>
    <w:p w:rsidR="007F0CD7" w:rsidRDefault="00321EB9" w:rsidP="007F0CD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t xml:space="preserve">     Телефонная станция типа  </w:t>
      </w:r>
      <w:r w:rsidRPr="003C30A8">
        <w:rPr>
          <w:rFonts w:ascii="Times New Roman" w:eastAsia="Times New Roman" w:hAnsi="Times New Roman" w:cs="Times New Roman"/>
          <w:spacing w:val="20"/>
          <w:sz w:val="24"/>
          <w:szCs w:val="24"/>
          <w:lang w:val="en-US" w:eastAsia="ru-RU"/>
        </w:rPr>
        <w:t>ZXJ</w:t>
      </w:r>
      <w:r w:rsidRPr="003C30A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10 в центре города, била установлена в 2007 году.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Монтированная емкость станции 6</w:t>
      </w:r>
      <w:r w:rsidRPr="003C30A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000 номеров, из них задействова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но до настоящего времени всего 45</w:t>
      </w:r>
      <w:r w:rsidRPr="003C30A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20. Число установленных телефонов для население составляет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</w:t>
      </w:r>
      <w:r w:rsidRPr="003C30A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567 номеров. В н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ародно-хозяйственном секторе 953</w:t>
      </w:r>
      <w:r w:rsidRPr="003C30A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номеров, из ни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х 500</w:t>
      </w:r>
      <w:r w:rsidRPr="003C30A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соста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вляют бюджетные организации и 453</w:t>
      </w:r>
      <w:r w:rsidRPr="003C30A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коммерческие структуры. </w:t>
      </w:r>
      <w:r w:rsidR="007F0CD7" w:rsidRPr="007F0CD7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Несмотря на высокие темпы внедрения современных технологий, процент охвата населения Республики Таджикистан новыми видами связи, такими как сотовая связь, Интернет остается низким. </w:t>
      </w:r>
      <w:r w:rsidRPr="003C30A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</w:p>
    <w:p w:rsidR="007F0CD7" w:rsidRPr="007F0CD7" w:rsidRDefault="007F0CD7" w:rsidP="007F0CD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   </w:t>
      </w:r>
      <w:r w:rsidRPr="007F0CD7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 связи с тем, данный проект необходим для устранения всех недостатков работы сети телекоммуникаций, что повлияет на увеличение количества абонентов, каналов и принесет оператору стабильный финансовый рост, дополнительно позволит увеличить рынки по предоставлению услуг телекоммуникаций, и соответственно увеличит денежный поток.</w:t>
      </w:r>
    </w:p>
    <w:p w:rsidR="00321EB9" w:rsidRPr="003C30A8" w:rsidRDefault="007F0CD7" w:rsidP="007F0CD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    </w:t>
      </w:r>
      <w:r w:rsidRPr="007F0CD7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Следовательно, своевременное внедрение данного проекта позволить расширение рынка по предоставлению услуг телекоммуникаций, обеспечит существенное превосходство в конкурентной борьбе с компаниями, которые в настоящее время предоставляют аналогичные услуги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</w:t>
      </w:r>
      <w:r w:rsidR="00321EB9" w:rsidRPr="003C30A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</w:p>
    <w:p w:rsidR="00321EB9" w:rsidRPr="003C30A8" w:rsidRDefault="00321EB9" w:rsidP="00321EB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EB9" w:rsidRPr="003C30A8" w:rsidRDefault="00321EB9" w:rsidP="00321EB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1.3 Обоснование для выбора проекта.</w:t>
      </w:r>
    </w:p>
    <w:p w:rsidR="00321EB9" w:rsidRPr="003C30A8" w:rsidRDefault="00321EB9" w:rsidP="00321EB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данный момент в сетях доступа преобладающим видом трафика остается голосовой (телефонный). Однако процесс совершенствования кабельных технологий связи идет непрерывно. В связи с этим широкое распространение получают новые технологии и услуги связи, такие как Интернет, электронная почта,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-телефония, интерактивное цифровое телевидение, передача технологической, юридической, финансовой информации, дистанционные медицинские услуги, использование компьютерных сетей передачи данных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Ethernet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Так как город и коттеджный посёлок предназначен для состоятельных людей, то и требования к услугам будут высокими, а следовательно  нашей задачей является проведение транспортной сети в посёлке и предоставление широкого спектра телекоммуникационных услуг – в обязательный пакет абонентских услуг будут входить:</w:t>
      </w:r>
    </w:p>
    <w:p w:rsidR="00321EB9" w:rsidRPr="003C30A8" w:rsidRDefault="00321EB9" w:rsidP="00321EB9">
      <w:pPr>
        <w:numPr>
          <w:ilvl w:val="0"/>
          <w:numId w:val="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Телефония</w:t>
      </w:r>
    </w:p>
    <w:p w:rsidR="00321EB9" w:rsidRPr="003C30A8" w:rsidRDefault="00321EB9" w:rsidP="00321EB9">
      <w:pPr>
        <w:numPr>
          <w:ilvl w:val="0"/>
          <w:numId w:val="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</w:p>
    <w:p w:rsidR="00321EB9" w:rsidRPr="003C30A8" w:rsidRDefault="00321EB9" w:rsidP="00321EB9">
      <w:pPr>
        <w:numPr>
          <w:ilvl w:val="0"/>
          <w:numId w:val="9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кабельное телевидение.</w:t>
      </w:r>
    </w:p>
    <w:p w:rsidR="00321EB9" w:rsidRPr="003C30A8" w:rsidRDefault="00321EB9" w:rsidP="00321EB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Основа рыночной стратегии среднестатистического телекоммуникационного оператора заключается в сокращении капитальных и эксплуатационных затрат при повышении доходности услуг. Главными препятствиями на пути к поставленной цели, как правило, являются устаревающая сетевая инфраструктура и концептуальная неопределенность в вопросах сетевого развития. В настоящее время растёт спрос на услуги «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triple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play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При этом многим операторам, предоставляющие эти услуги приходится эксплуатировать две сети – сеть с коммутацией каналов, и сеть с коммутацией пакетов. Отдельной темой может служить вопрос о масштабируемости этих сетей, требующей замены телекоммуникационного оборудования и модернизации всей сети в целом. </w:t>
      </w:r>
    </w:p>
    <w:p w:rsidR="00321EB9" w:rsidRPr="003C30A8" w:rsidRDefault="00321EB9" w:rsidP="00321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0A8">
        <w:rPr>
          <w:rFonts w:ascii="Times New Roman" w:hAnsi="Times New Roman" w:cs="Times New Roman"/>
          <w:sz w:val="24"/>
          <w:szCs w:val="24"/>
        </w:rPr>
        <w:t xml:space="preserve">           Технология EPON — это разновидность PON, которая является одним из наиболее современных вариантов строительства сетей связи и обеспечивает скорость передачи данных до 1,2 </w:t>
      </w:r>
      <w:proofErr w:type="spellStart"/>
      <w:r w:rsidRPr="003C30A8">
        <w:rPr>
          <w:rFonts w:ascii="Times New Roman" w:hAnsi="Times New Roman" w:cs="Times New Roman"/>
          <w:sz w:val="24"/>
          <w:szCs w:val="24"/>
        </w:rPr>
        <w:t>гбит</w:t>
      </w:r>
      <w:proofErr w:type="spellEnd"/>
      <w:r w:rsidRPr="003C30A8">
        <w:rPr>
          <w:rFonts w:ascii="Times New Roman" w:hAnsi="Times New Roman" w:cs="Times New Roman"/>
          <w:sz w:val="24"/>
          <w:szCs w:val="24"/>
        </w:rPr>
        <w:t xml:space="preserve">/сек. Но главное достоинство EPON — технология позволяет максимально экономно использовать ресурс оптического кабеля. Имеет смысл заказать проектирование сети </w:t>
      </w:r>
      <w:proofErr w:type="spellStart"/>
      <w:r w:rsidRPr="003C30A8">
        <w:rPr>
          <w:rFonts w:ascii="Times New Roman" w:hAnsi="Times New Roman" w:cs="Times New Roman"/>
          <w:sz w:val="24"/>
          <w:szCs w:val="24"/>
        </w:rPr>
        <w:t>gpon</w:t>
      </w:r>
      <w:proofErr w:type="spellEnd"/>
      <w:r w:rsidRPr="003C30A8">
        <w:rPr>
          <w:rFonts w:ascii="Times New Roman" w:hAnsi="Times New Roman" w:cs="Times New Roman"/>
          <w:sz w:val="24"/>
          <w:szCs w:val="24"/>
        </w:rPr>
        <w:t xml:space="preserve"> уже сейчас, так как это позволит вам существенно обогнать конкурентов в технологическом плане.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всего выше сказанного, упрощается обслуживание сети со стороны оператора, со стороны абонента – предоставляются более полные и качественные услуги связи. </w:t>
      </w:r>
    </w:p>
    <w:p w:rsidR="00321EB9" w:rsidRPr="003C30A8" w:rsidRDefault="00321EB9" w:rsidP="00321EB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EB9" w:rsidRPr="003C30A8" w:rsidRDefault="00321EB9" w:rsidP="00321EB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Задачи проекта.</w:t>
      </w:r>
    </w:p>
    <w:p w:rsidR="00321EB9" w:rsidRPr="003C30A8" w:rsidRDefault="00321EB9" w:rsidP="00321EB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EB9" w:rsidRPr="003C30A8" w:rsidRDefault="00321EB9" w:rsidP="00321E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достижения цели, в дипломном проекте необходимо рассмотреть следующие задачи:</w:t>
      </w:r>
    </w:p>
    <w:p w:rsidR="00321EB9" w:rsidRPr="003C30A8" w:rsidRDefault="00321EB9" w:rsidP="00321EB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Архитектура и функциональная структура сети </w:t>
      </w:r>
      <w:r w:rsidRPr="003C30A8">
        <w:rPr>
          <w:rFonts w:ascii="Times New Roman" w:hAnsi="Times New Roman" w:cs="Times New Roman"/>
          <w:sz w:val="24"/>
          <w:szCs w:val="24"/>
        </w:rPr>
        <w:t>EPON.</w:t>
      </w:r>
    </w:p>
    <w:p w:rsidR="00321EB9" w:rsidRPr="003C30A8" w:rsidRDefault="00321EB9" w:rsidP="00321EB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транспортный уровень сети </w:t>
      </w:r>
      <w:r w:rsidRPr="003C30A8">
        <w:rPr>
          <w:rFonts w:ascii="Times New Roman" w:hAnsi="Times New Roman" w:cs="Times New Roman"/>
          <w:sz w:val="24"/>
          <w:szCs w:val="24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EB9" w:rsidRPr="003C30A8" w:rsidRDefault="00321EB9" w:rsidP="00321EB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 Выбор топологии сети доступа.</w:t>
      </w:r>
    </w:p>
    <w:p w:rsidR="00321EB9" w:rsidRPr="003C30A8" w:rsidRDefault="00321EB9" w:rsidP="00321EB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  Выбор оборудование сетей </w:t>
      </w:r>
      <w:r w:rsidRPr="003C30A8">
        <w:rPr>
          <w:rFonts w:ascii="Times New Roman" w:hAnsi="Times New Roman" w:cs="Times New Roman"/>
          <w:sz w:val="24"/>
          <w:szCs w:val="24"/>
        </w:rPr>
        <w:t xml:space="preserve"> 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EB9" w:rsidRPr="003C30A8" w:rsidRDefault="00321EB9" w:rsidP="00321EB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 Разработка схема организации связи.</w:t>
      </w:r>
    </w:p>
    <w:p w:rsidR="00321EB9" w:rsidRPr="003C30A8" w:rsidRDefault="00321EB9" w:rsidP="00321EB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7.  Расчёт затухания для максимально отдалённого дома.</w:t>
      </w:r>
    </w:p>
    <w:p w:rsidR="00321EB9" w:rsidRPr="00835A65" w:rsidRDefault="00321EB9" w:rsidP="00321EB9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8.  Расчет параметров оптического </w:t>
      </w:r>
      <w:proofErr w:type="spellStart"/>
      <w:r w:rsidRPr="0083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кабелья</w:t>
      </w:r>
      <w:proofErr w:type="spellEnd"/>
      <w:r w:rsidRPr="00835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</w:p>
    <w:p w:rsidR="00321EB9" w:rsidRPr="003C30A8" w:rsidRDefault="00321EB9" w:rsidP="00321EB9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Расчет технико-экономические показатели. </w:t>
      </w:r>
    </w:p>
    <w:p w:rsidR="00321EB9" w:rsidRPr="007F0CD7" w:rsidRDefault="00321EB9" w:rsidP="007F0C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10. Разработка вопроса экологии и БЖД.</w:t>
      </w:r>
      <w:bookmarkStart w:id="0" w:name="_GoBack"/>
      <w:bookmarkEnd w:id="0"/>
    </w:p>
    <w:p w:rsidR="00321EB9" w:rsidRPr="003C30A8" w:rsidRDefault="00321EB9" w:rsidP="00321EB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0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Глава 2. Аналитическое обзор технология «пассивная оптическая сеть».</w:t>
      </w:r>
    </w:p>
    <w:p w:rsidR="00321EB9" w:rsidRPr="003C30A8" w:rsidRDefault="00321EB9" w:rsidP="00321EB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EB9" w:rsidRPr="003C30A8" w:rsidRDefault="00321EB9" w:rsidP="00321EB9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2.1. Пассивные оптические сети.</w:t>
      </w:r>
    </w:p>
    <w:p w:rsidR="00321EB9" w:rsidRPr="003C30A8" w:rsidRDefault="00321EB9" w:rsidP="00321EB9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21EB9" w:rsidRPr="003C30A8" w:rsidRDefault="00321EB9" w:rsidP="00321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Оптические сети можно разделить на два класса – </w:t>
      </w:r>
      <w:r w:rsidRPr="003C3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активные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C3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пассивные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Между узлом доступа и оконечным пользовательским оборудованием активной сети имеется какое-либо активное оборудование (например, регенератор или коммутатор). В пассивной сети активное оборудование отсутствует, то есть сеть состоит только из пассивных компонентов. Обычно используются следующие виды пассивных компонентов (не считая оптического волокна): волоконно-оптические соединители, разветвители и мультиплексоры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WDM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1EB9" w:rsidRPr="003C30A8" w:rsidRDefault="00321EB9" w:rsidP="00321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вместо полного названия «пассивная оптическая сеть» используется аббревиатура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Passive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Optical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Network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Общая структура сети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на рис. 2.1. Активное оборудование в центральном офисе или на узле доступа называется оптическим линейным терминалом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Optical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Line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Terminal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OLT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оборудование на абонентском узле – оптическим сетевым устройством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Optical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Network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Unit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ONU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Некоторые из услуг связи, обычно предоставляемых сетями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EB9" w:rsidRPr="003C30A8" w:rsidRDefault="00321EB9" w:rsidP="00321E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23E32527" wp14:editId="5C15009E">
                <wp:extent cx="6156129" cy="2771775"/>
                <wp:effectExtent l="0" t="0" r="0" b="9525"/>
                <wp:docPr id="306" name="Полотно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91277" y="1250800"/>
                            <a:ext cx="558339" cy="516827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1" name="Line 15"/>
                        <wps:cNvCnPr/>
                        <wps:spPr bwMode="auto">
                          <a:xfrm>
                            <a:off x="1249617" y="1509491"/>
                            <a:ext cx="1983545" cy="11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3233161" y="1438586"/>
                            <a:ext cx="151771" cy="140701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 w="1270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3" name="Line 17"/>
                        <wps:cNvCnPr/>
                        <wps:spPr bwMode="auto">
                          <a:xfrm flipV="1">
                            <a:off x="3356683" y="355077"/>
                            <a:ext cx="1758104" cy="10990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4" name="Line 18"/>
                        <wps:cNvCnPr/>
                        <wps:spPr bwMode="auto">
                          <a:xfrm>
                            <a:off x="3361114" y="1563223"/>
                            <a:ext cx="1753673" cy="10962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19"/>
                        <wps:cNvCnPr/>
                        <wps:spPr bwMode="auto">
                          <a:xfrm flipV="1">
                            <a:off x="3380501" y="808201"/>
                            <a:ext cx="1734286" cy="67026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6" name="Line 20"/>
                        <wps:cNvCnPr/>
                        <wps:spPr bwMode="auto">
                          <a:xfrm flipV="1">
                            <a:off x="3384932" y="1226427"/>
                            <a:ext cx="1729855" cy="281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57" name="Group 21"/>
                        <wpg:cNvGrpSpPr>
                          <a:grpSpLocks/>
                        </wpg:cNvGrpSpPr>
                        <wpg:grpSpPr bwMode="auto">
                          <a:xfrm>
                            <a:off x="5112571" y="234871"/>
                            <a:ext cx="254244" cy="2533729"/>
                            <a:chOff x="4460" y="634"/>
                            <a:chExt cx="227" cy="2449"/>
                          </a:xfrm>
                        </wpg:grpSpPr>
                        <wps:wsp>
                          <wps:cNvPr id="258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634"/>
                              <a:ext cx="227" cy="227"/>
                            </a:xfrm>
                            <a:prstGeom prst="rect">
                              <a:avLst/>
                            </a:prstGeom>
                            <a:solidFill>
                              <a:srgbClr val="BBE0E3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9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1071"/>
                              <a:ext cx="227" cy="227"/>
                            </a:xfrm>
                            <a:prstGeom prst="rect">
                              <a:avLst/>
                            </a:prstGeom>
                            <a:solidFill>
                              <a:srgbClr val="BBE0E3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0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1479"/>
                              <a:ext cx="227" cy="227"/>
                            </a:xfrm>
                            <a:prstGeom prst="rect">
                              <a:avLst/>
                            </a:prstGeom>
                            <a:solidFill>
                              <a:srgbClr val="BBE0E3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1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2856"/>
                              <a:ext cx="227" cy="227"/>
                            </a:xfrm>
                            <a:prstGeom prst="rect">
                              <a:avLst/>
                            </a:prstGeom>
                            <a:solidFill>
                              <a:srgbClr val="BBE0E3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262" name="Group 26"/>
                        <wpg:cNvGrpSpPr>
                          <a:grpSpLocks/>
                        </wpg:cNvGrpSpPr>
                        <wpg:grpSpPr bwMode="auto">
                          <a:xfrm>
                            <a:off x="2083248" y="1411443"/>
                            <a:ext cx="211039" cy="195541"/>
                            <a:chOff x="1927" y="1842"/>
                            <a:chExt cx="188" cy="189"/>
                          </a:xfrm>
                        </wpg:grpSpPr>
                        <wps:wsp>
                          <wps:cNvPr id="263" name="Oval 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27" y="1842"/>
                              <a:ext cx="188" cy="18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C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4" name="Line 28"/>
                          <wps:cNvCnPr/>
                          <wps:spPr bwMode="auto">
                            <a:xfrm flipV="1">
                              <a:off x="1966" y="1876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C0000"/>
                              </a:solidFill>
                              <a:round/>
                              <a:headEnd type="none" w="sm" len="sm"/>
                              <a:tailEnd type="stealth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29"/>
                          <wps:cNvCnPr/>
                          <wps:spPr bwMode="auto">
                            <a:xfrm flipV="1">
                              <a:off x="1991" y="1900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C0000"/>
                              </a:solidFill>
                              <a:round/>
                              <a:headEnd type="none" w="sm" len="sm"/>
                              <a:tailEnd type="stealth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66" name="Group 30"/>
                        <wpg:cNvGrpSpPr>
                          <a:grpSpLocks/>
                        </wpg:cNvGrpSpPr>
                        <wpg:grpSpPr bwMode="auto">
                          <a:xfrm>
                            <a:off x="4398584" y="2189177"/>
                            <a:ext cx="211039" cy="195541"/>
                            <a:chOff x="1927" y="1842"/>
                            <a:chExt cx="188" cy="189"/>
                          </a:xfrm>
                        </wpg:grpSpPr>
                        <wps:wsp>
                          <wps:cNvPr id="267" name="Oval 3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27" y="1842"/>
                              <a:ext cx="188" cy="18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C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8" name="Line 32"/>
                          <wps:cNvCnPr/>
                          <wps:spPr bwMode="auto">
                            <a:xfrm flipV="1">
                              <a:off x="1966" y="1876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C0000"/>
                              </a:solidFill>
                              <a:round/>
                              <a:headEnd type="none" w="sm" len="sm"/>
                              <a:tailEnd type="stealth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 33"/>
                          <wps:cNvCnPr/>
                          <wps:spPr bwMode="auto">
                            <a:xfrm flipV="1">
                              <a:off x="1991" y="1900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C0000"/>
                              </a:solidFill>
                              <a:round/>
                              <a:headEnd type="none" w="sm" len="sm"/>
                              <a:tailEnd type="stealth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70" name="Group 34"/>
                        <wpg:cNvGrpSpPr>
                          <a:grpSpLocks/>
                        </wpg:cNvGrpSpPr>
                        <wpg:grpSpPr bwMode="auto">
                          <a:xfrm>
                            <a:off x="4398584" y="1227535"/>
                            <a:ext cx="211039" cy="194987"/>
                            <a:chOff x="1927" y="1842"/>
                            <a:chExt cx="188" cy="189"/>
                          </a:xfrm>
                        </wpg:grpSpPr>
                        <wps:wsp>
                          <wps:cNvPr id="271" name="Oval 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27" y="1842"/>
                              <a:ext cx="188" cy="18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C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2" name="Line 36"/>
                          <wps:cNvCnPr/>
                          <wps:spPr bwMode="auto">
                            <a:xfrm flipV="1">
                              <a:off x="1966" y="1876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C0000"/>
                              </a:solidFill>
                              <a:round/>
                              <a:headEnd type="none" w="sm" len="sm"/>
                              <a:tailEnd type="stealth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37"/>
                          <wps:cNvCnPr/>
                          <wps:spPr bwMode="auto">
                            <a:xfrm flipV="1">
                              <a:off x="1991" y="1900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C0000"/>
                              </a:solidFill>
                              <a:round/>
                              <a:headEnd type="none" w="sm" len="sm"/>
                              <a:tailEnd type="stealth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74" name="Group 38"/>
                        <wpg:cNvGrpSpPr>
                          <a:grpSpLocks/>
                        </wpg:cNvGrpSpPr>
                        <wpg:grpSpPr bwMode="auto">
                          <a:xfrm>
                            <a:off x="4398584" y="943363"/>
                            <a:ext cx="211039" cy="196095"/>
                            <a:chOff x="1927" y="1842"/>
                            <a:chExt cx="188" cy="189"/>
                          </a:xfrm>
                        </wpg:grpSpPr>
                        <wps:wsp>
                          <wps:cNvPr id="275" name="Oval 3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27" y="1842"/>
                              <a:ext cx="188" cy="18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C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6" name="Line 40"/>
                          <wps:cNvCnPr/>
                          <wps:spPr bwMode="auto">
                            <a:xfrm flipV="1">
                              <a:off x="1966" y="1876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C0000"/>
                              </a:solidFill>
                              <a:round/>
                              <a:headEnd type="none" w="sm" len="sm"/>
                              <a:tailEnd type="stealth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41"/>
                          <wps:cNvCnPr/>
                          <wps:spPr bwMode="auto">
                            <a:xfrm flipV="1">
                              <a:off x="1991" y="1900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C0000"/>
                              </a:solidFill>
                              <a:round/>
                              <a:headEnd type="none" w="sm" len="sm"/>
                              <a:tailEnd type="stealth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78" name="Group 42"/>
                        <wpg:cNvGrpSpPr>
                          <a:grpSpLocks/>
                        </wpg:cNvGrpSpPr>
                        <wpg:grpSpPr bwMode="auto">
                          <a:xfrm>
                            <a:off x="4398584" y="635371"/>
                            <a:ext cx="211039" cy="195541"/>
                            <a:chOff x="1927" y="1842"/>
                            <a:chExt cx="188" cy="189"/>
                          </a:xfrm>
                        </wpg:grpSpPr>
                        <wps:wsp>
                          <wps:cNvPr id="279" name="Oval 4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27" y="1842"/>
                              <a:ext cx="188" cy="18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C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0" name="Line 44"/>
                          <wps:cNvCnPr/>
                          <wps:spPr bwMode="auto">
                            <a:xfrm flipV="1">
                              <a:off x="1966" y="1876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C0000"/>
                              </a:solidFill>
                              <a:round/>
                              <a:headEnd type="none" w="sm" len="sm"/>
                              <a:tailEnd type="stealth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45"/>
                          <wps:cNvCnPr/>
                          <wps:spPr bwMode="auto">
                            <a:xfrm flipV="1">
                              <a:off x="1991" y="1900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C0000"/>
                              </a:solidFill>
                              <a:round/>
                              <a:headEnd type="none" w="sm" len="sm"/>
                              <a:tailEnd type="stealth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8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76025" y="1391501"/>
                            <a:ext cx="347472" cy="33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3C56C4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28"/>
                                  <w:lang w:val="fi-FI"/>
                                </w:rPr>
                              </w:pPr>
                              <w:r w:rsidRPr="003C56C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28"/>
                                  <w:lang w:val="en-GB"/>
                                </w:rPr>
                                <w:t>OLT</w:t>
                              </w:r>
                            </w:p>
                          </w:txbxContent>
                        </wps:txbx>
                        <wps:bodyPr rot="0" vert="horz" wrap="none" lIns="59436" tIns="29718" rIns="59436" bIns="29718" upright="1">
                          <a:spAutoFit/>
                        </wps:bodyPr>
                      </wps:wsp>
                      <wps:wsp>
                        <wps:cNvPr id="28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033916" y="54840"/>
                            <a:ext cx="468757" cy="33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3C56C4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  <w:lang w:val="fi-FI"/>
                                </w:rPr>
                              </w:pPr>
                              <w:r w:rsidRPr="003C56C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  <w:lang w:val="en-GB"/>
                                </w:rPr>
                                <w:t>ONU 1</w:t>
                              </w:r>
                            </w:p>
                          </w:txbxContent>
                        </wps:txbx>
                        <wps:bodyPr rot="0" vert="horz" wrap="none" lIns="59436" tIns="29718" rIns="59436" bIns="29718" upright="1">
                          <a:spAutoFit/>
                        </wps:bodyPr>
                      </wps:wsp>
                      <wps:wsp>
                        <wps:cNvPr id="28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033916" y="516274"/>
                            <a:ext cx="468757" cy="33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3C56C4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  <w:lang w:val="fi-FI"/>
                                </w:rPr>
                              </w:pPr>
                              <w:r w:rsidRPr="003C56C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  <w:lang w:val="en-GB"/>
                                </w:rPr>
                                <w:t>ONU 2</w:t>
                              </w:r>
                            </w:p>
                          </w:txbxContent>
                        </wps:txbx>
                        <wps:bodyPr rot="0" vert="horz" wrap="none" lIns="59436" tIns="29718" rIns="59436" bIns="29718" upright="1">
                          <a:spAutoFit/>
                        </wps:bodyPr>
                      </wps:wsp>
                      <wps:wsp>
                        <wps:cNvPr id="28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033916" y="938377"/>
                            <a:ext cx="468757" cy="33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3C56C4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  <w:lang w:val="fi-FI"/>
                                </w:rPr>
                              </w:pPr>
                              <w:r w:rsidRPr="003C56C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  <w:lang w:val="en-GB"/>
                                </w:rPr>
                                <w:t>ONU 3</w:t>
                              </w:r>
                            </w:p>
                          </w:txbxContent>
                        </wps:txbx>
                        <wps:bodyPr rot="0" vert="horz" wrap="none" lIns="59436" tIns="29718" rIns="59436" bIns="29718" upright="1">
                          <a:spAutoFit/>
                        </wps:bodyPr>
                      </wps:wsp>
                      <wps:wsp>
                        <wps:cNvPr id="28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033916" y="2350928"/>
                            <a:ext cx="487172" cy="33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3C56C4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  <w:lang w:val="fi-FI"/>
                                </w:rPr>
                              </w:pPr>
                              <w:r w:rsidRPr="003C56C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  <w:lang w:val="en-GB"/>
                                </w:rPr>
                                <w:t>ONU N</w:t>
                              </w:r>
                            </w:p>
                          </w:txbxContent>
                        </wps:txbx>
                        <wps:bodyPr rot="0" vert="horz" wrap="none" lIns="59436" tIns="29718" rIns="59436" bIns="29718" upright="1">
                          <a:spAutoFit/>
                        </wps:bodyPr>
                      </wps:wsp>
                      <wps:wsp>
                        <wps:cNvPr id="28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731321" y="1063014"/>
                            <a:ext cx="854837" cy="615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3C56C4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  <w:lang w:val="en-GB"/>
                                </w:rPr>
                              </w:pPr>
                              <w:r w:rsidRPr="003C56C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</w:rPr>
                                <w:t>Разветвитель</w:t>
                              </w:r>
                            </w:p>
                            <w:p w:rsidR="00321EB9" w:rsidRPr="003C56C4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  <w:lang w:val="fi-FI"/>
                                </w:rPr>
                              </w:pPr>
                              <w:r w:rsidRPr="003C56C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  <w:lang w:val="en-GB"/>
                                </w:rPr>
                                <w:t>1</w:t>
                              </w:r>
                              <w:proofErr w:type="gramStart"/>
                              <w:r w:rsidRPr="003C56C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  <w:lang w:val="fi-FI"/>
                                </w:rPr>
                                <w:t>:N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59436" tIns="29718" rIns="59436" bIns="29718" upright="1">
                          <a:spAutoFit/>
                        </wps:bodyPr>
                      </wps:wsp>
                      <wps:wsp>
                        <wps:cNvPr id="288" name="Line 52"/>
                        <wps:cNvCnPr/>
                        <wps:spPr bwMode="auto">
                          <a:xfrm>
                            <a:off x="5242186" y="1485117"/>
                            <a:ext cx="0" cy="8613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53"/>
                        <wps:cNvCnPr/>
                        <wps:spPr bwMode="auto">
                          <a:xfrm flipV="1">
                            <a:off x="5393957" y="188340"/>
                            <a:ext cx="320713" cy="941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54"/>
                        <wps:cNvCnPr/>
                        <wps:spPr bwMode="auto">
                          <a:xfrm>
                            <a:off x="5372354" y="457002"/>
                            <a:ext cx="320159" cy="9527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55"/>
                        <wps:cNvCnPr/>
                        <wps:spPr bwMode="auto">
                          <a:xfrm>
                            <a:off x="5372354" y="342890"/>
                            <a:ext cx="356717" cy="55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92" name="Group 56"/>
                        <wpg:cNvGrpSpPr>
                          <a:grpSpLocks/>
                        </wpg:cNvGrpSpPr>
                        <wpg:grpSpPr bwMode="auto">
                          <a:xfrm>
                            <a:off x="5489783" y="0"/>
                            <a:ext cx="630347" cy="530122"/>
                            <a:chOff x="5198" y="607"/>
                            <a:chExt cx="562" cy="512"/>
                          </a:xfrm>
                        </wpg:grpSpPr>
                        <wps:wsp>
                          <wps:cNvPr id="29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8" y="607"/>
                              <a:ext cx="562" cy="1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1EB9" w:rsidRPr="003C56C4" w:rsidRDefault="00321EB9" w:rsidP="00321EB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28"/>
                                    <w:lang w:val="fi-FI"/>
                                  </w:rPr>
                                </w:pPr>
                                <w:r w:rsidRPr="003C56C4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28"/>
                                  </w:rPr>
                                  <w:t>Интернет</w:t>
                                </w:r>
                              </w:p>
                            </w:txbxContent>
                          </wps:txbx>
                          <wps:bodyPr rot="0" vert="horz" wrap="square" lIns="59436" tIns="29718" rIns="59436" bIns="29718" upright="1">
                            <a:noAutofit/>
                          </wps:bodyPr>
                        </wps:wsp>
                        <wps:wsp>
                          <wps:cNvPr id="29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8" y="770"/>
                              <a:ext cx="543" cy="1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1EB9" w:rsidRPr="003C56C4" w:rsidRDefault="00321EB9" w:rsidP="00321EB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28"/>
                                    <w:lang w:val="fi-FI"/>
                                  </w:rPr>
                                </w:pPr>
                                <w:r w:rsidRPr="003C56C4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28"/>
                                  </w:rPr>
                                  <w:t>Телефон</w:t>
                                </w:r>
                              </w:p>
                            </w:txbxContent>
                          </wps:txbx>
                          <wps:bodyPr rot="0" vert="horz" wrap="square" lIns="59436" tIns="29718" rIns="59436" bIns="29718" upright="1">
                            <a:noAutofit/>
                          </wps:bodyPr>
                        </wps:wsp>
                        <wps:wsp>
                          <wps:cNvPr id="29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8" y="927"/>
                              <a:ext cx="239" cy="1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1EB9" w:rsidRPr="003C56C4" w:rsidRDefault="00321EB9" w:rsidP="00321EB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28"/>
                                    <w:lang w:val="fi-FI"/>
                                  </w:rPr>
                                </w:pPr>
                                <w:r w:rsidRPr="003C56C4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28"/>
                                  </w:rPr>
                                  <w:t>ТВ</w:t>
                                </w:r>
                              </w:p>
                            </w:txbxContent>
                          </wps:txbx>
                          <wps:bodyPr rot="0" vert="horz" wrap="square" lIns="59436" tIns="29718" rIns="59436" bIns="29718" upright="1">
                            <a:noAutofit/>
                          </wps:bodyPr>
                        </wps:wsp>
                      </wpg:wgp>
                      <wps:wsp>
                        <wps:cNvPr id="29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6528" y="1173248"/>
                            <a:ext cx="623062" cy="33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3C56C4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  <w:lang w:val="fi-FI"/>
                                </w:rPr>
                              </w:pPr>
                              <w:r w:rsidRPr="003C56C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</w:rPr>
                                <w:t>Интернет</w:t>
                              </w:r>
                            </w:p>
                          </w:txbxContent>
                        </wps:txbx>
                        <wps:bodyPr rot="0" vert="horz" wrap="none" lIns="59436" tIns="29718" rIns="59436" bIns="29718" upright="1">
                          <a:spAutoFit/>
                        </wps:bodyPr>
                      </wps:wsp>
                      <wps:wsp>
                        <wps:cNvPr id="29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59927"/>
                            <a:ext cx="603377" cy="33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3C56C4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  <w:lang w:val="fi-FI"/>
                                </w:rPr>
                              </w:pPr>
                              <w:r w:rsidRPr="003C56C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</w:rPr>
                                <w:t>Телефон</w:t>
                              </w:r>
                            </w:p>
                          </w:txbxContent>
                        </wps:txbx>
                        <wps:bodyPr rot="0" vert="horz" wrap="none" lIns="59436" tIns="29718" rIns="59436" bIns="29718" upright="1">
                          <a:spAutoFit/>
                        </wps:bodyPr>
                      </wps:wsp>
                      <wps:wsp>
                        <wps:cNvPr id="29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09674" y="1584827"/>
                            <a:ext cx="265557" cy="33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3C56C4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  <w:lang w:val="fi-FI"/>
                                </w:rPr>
                              </w:pPr>
                              <w:r w:rsidRPr="003C56C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</w:rPr>
                                <w:t>ТВ</w:t>
                              </w:r>
                            </w:p>
                          </w:txbxContent>
                        </wps:txbx>
                        <wps:bodyPr rot="0" vert="horz" wrap="none" lIns="59436" tIns="29718" rIns="59436" bIns="29718" upright="1">
                          <a:spAutoFit/>
                        </wps:bodyPr>
                      </wps:wsp>
                      <wps:wsp>
                        <wps:cNvPr id="299" name="Line 63"/>
                        <wps:cNvCnPr/>
                        <wps:spPr bwMode="auto">
                          <a:xfrm>
                            <a:off x="405461" y="1360481"/>
                            <a:ext cx="254798" cy="11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64"/>
                        <wps:cNvCnPr/>
                        <wps:spPr bwMode="auto">
                          <a:xfrm>
                            <a:off x="405461" y="1524447"/>
                            <a:ext cx="254798" cy="11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65"/>
                        <wps:cNvCnPr/>
                        <wps:spPr bwMode="auto">
                          <a:xfrm>
                            <a:off x="405461" y="1689522"/>
                            <a:ext cx="254798" cy="16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66"/>
                        <wps:cNvCnPr/>
                        <wps:spPr bwMode="auto">
                          <a:xfrm>
                            <a:off x="1677234" y="1313949"/>
                            <a:ext cx="1016421" cy="11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33CC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67"/>
                        <wps:cNvCnPr/>
                        <wps:spPr bwMode="auto">
                          <a:xfrm>
                            <a:off x="1677234" y="1689522"/>
                            <a:ext cx="1016421" cy="16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33CC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474503" y="1115638"/>
                            <a:ext cx="1497457" cy="33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3C56C4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  <w:lang w:val="fi-FI"/>
                                </w:rPr>
                              </w:pPr>
                              <w:r w:rsidRPr="003C56C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</w:rPr>
                                <w:t>Нисходящий поток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spAutoFit/>
                        </wps:bodyPr>
                      </wps:wsp>
                      <wps:wsp>
                        <wps:cNvPr id="30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474503" y="1677889"/>
                            <a:ext cx="1490472" cy="33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3C56C4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  <w:lang w:val="fi-FI"/>
                                </w:rPr>
                              </w:pPr>
                              <w:r w:rsidRPr="003C56C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28"/>
                                </w:rPr>
                                <w:t>Восходящий поток</w:t>
                              </w:r>
                            </w:p>
                          </w:txbxContent>
                        </wps:txbx>
                        <wps:bodyPr rot="0" vert="horz" wrap="square" lIns="59436" tIns="29718" rIns="59436" bIns="29718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06" o:spid="_x0000_s1026" editas="canvas" style="width:484.75pt;height:218.25pt;mso-position-horizontal-relative:char;mso-position-vertical-relative:line" coordsize="61556,27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zV5A4AAEO4AAAOAAAAZHJzL2Uyb0RvYy54bWzsXV1v28oRfS/Q/0Do3TGX3OWHcJUilu2g&#10;wG3vRe9t+0xLtCRUIlWSiZwW/e89s7tckfqw5Uim7HgDJJYshlqSs2dn5pyd+elPD4u58zUtylme&#10;DXrsg9tz0myUj2fZZND7+++3F1HPKaskGyfzPEsHvW9p2fvTxz/+4afVsp96+TSfj9PCwUmysr9a&#10;DnrTqlr2Ly/L0TRdJOWHfJlm+PA+LxZJhbfF5HJcJCucfTG/9Fw3uFzlxXhZ5KO0LPHba/Vh76M8&#10;//19Oqp+ub8v08qZD3oYWyX/LeS/d/Tv5cefkv6kSJbT2UgPI/mOUSySWYYvNae6TqrE+VLMtk61&#10;mI2KvMzvqw+jfHGZ39/PRqm8BlwNczeuZphkX5NSXswId6ceIF6d8Lx3Exp3lt/O5nPcjUucvU+/&#10;o58rPJ+UPp5n7YPUb+Sx+pjVEg+wXJpHWR43xN+myTKVV172R3/9+mvhzMaDnifwDLNkAUP6Gx5t&#10;kk3mqcM4PUX6fhz42/LXgoZaLn/OR/8qnSwfTnFY+qko8tU0TcYYF6PjMfbGf6A3Jf6rc7f6Sz7G&#10;6ZMvVS4f6MN9saAT4lE5D4NeEDMvDHvON5wGo4lcbULpQ+WM8LkQke/HPWeEAwQLIi+UX5b06/Ms&#10;i7L6nOYLh14MegUuQ35P8vXnsqJxJf36EHkd+Xw2pkcj3xSTu+G8cL4msOarqxv3xtdnL5uHzTNn&#10;RcMLMbjHz+HKP7vOsZhVmJfz2WLQwzXiDx2U9OkO3mRj+bpKZnP1GmMmA5G3lO6iehp3+fgb7miR&#10;q0kHkMCLaV78p+esMOEGvQyI0HPmf87wTGLGOc1P+YaL0MObovnJXfOTJBvhRIPeqCp6jnozrNSs&#10;/rIsZpMpvonJa8/yT3iS9zN5a+kpq1HpwcJg1Vg7sFxWW+7PswxGK+iGahscZr8W+t1BRsg8HgdM&#10;W6FwYx5Lk076tRWyOPIFF8oMGXMj/Yj3GOEcI3rMCA040HM+1LaGw9psYB4t+yzyL9qEHjUneTmY&#10;FGR3dGESTv8bu/FNdBPxC+4FNxfcvb6++HQ75BfBLQvFtX89HF6z/9HFMN6fzsbjNKPZU0M744fB&#10;kl5kFCgbcDf34bJ9djlrMcT6pxz0ztmApyx/36XhebXh/QLccFjQMLyXRkvf830WwPIJLrkfiUh+&#10;e8NQBQtDfE5wybgbugqb98JlOp/PluWjxtoytbKJmLe3ZJN6KrQO69Cqd5qFBUm9vPu1rSqQlIvn&#10;c0DSuYd9/KMGf71m+74IgginhpH5QrhYv+UCZtAyFBFzubZCN45drD40U/ea4asFTOnxKkfiLcJn&#10;E+g/3eJJATMuwlD4F9y/cS+uotvhxachC4Lw5mp4dbMB9Dfy6svTYH1a30pafvIv8IZ+m45XznhG&#10;XpsvYg+oNZ7B5yA3i/wjJ5lPEAJJlwQ+zz9n1VQ6sRRl0DlaUBTBc4xqIzNnV+vH+osby4y+tnqF&#10;qX++rpUGU0g552r2Sq/jObNX3mrlZ/t+wBg8e7lyiMD3POnqNlYOWEUQYlLLpcONA4oN3uakfais&#10;l3NwTLwvMISz27S9mGzhOba3Z+WIXAGfhKwQExYh+ubK4XMPPo00wiB0vUB+r104uva77cKBO/B2&#10;Fw7MoMbkVd7XKSYvj31EPxRbeF7AVS6muYR4cSR0lOxFiD88u4LITCzC21cVJ0/6q8k6tYjM8kaa&#10;+FlZ1c/IPyzhkq2Wk1ZqEfkUZYTyAAcOnlxC5EGfi2UdK0/opUwukrehT2I+p/fyiANyiYIhhUjR&#10;LwzU83mElzjl2j49wT2uwxJP+H7oydUl6Y+mSGpTNpLzAI4n/nvgyyQofXSjM5EezF2uSzhHe1WS&#10;g9aD7Cz9BR5A3d114taT003P8/r2vlTidvtW1eHf+kbZZO3+ZG357y9J8Y7Stcjhb9mrDEG6tlfm&#10;buGCmdnWYK3BamaMFoItg+2SGTMAy3io1ymLsJJUVGvsk3TYO0NYogW2DLbJinXmEXiR2KAlrEtg&#10;mNJHqIlXY7DSoUWEoHz6lw8VAkOp6VBBc2ovFyp4buR7HD40xbIciVG+kQ71wPLWugMWC8F1LGFC&#10;BRaT10D/PeLS727GCizCqWUiNTp/qBAYEkgSlsrHecrrKpcQUhDvc3LFx44bV69re2/bWsOhZR5H&#10;8pa3+KNTEzt4y1h4QlEMTRVIi284BRlfp5fqGHUraW0ZG1CGRnbwbMbmLSAtTcOX18oEbSLJezaR&#10;tDOZz+IAeUaJgOHGeh/rVAl+UlLndLzvaaemU31bQpumdFOQeJULyKdSkI54IWellmTp48oqTebV&#10;FHKrQW+RjlvH4hqVps9kjfdO69etuLGZ/7ec+Q/atJ1KcOq1/iBV3J6ZDkGcnOlxLVysl2w706XK&#10;VM6arQXczvQtGnq3ENCA5o8gDuk8ejJsn4qefKnb2CRSSEp/KqKF++D5IiUm8VgUQ3O4wbT8QNGT&#10;obFk9ORrFquhdd8hjrfREwm0bPRUC5GMIu3t6N1s9FTvkQkM1SpleFBAwLU/gU9loycTadnoSe6s&#10;0CkOK7iljU6UONDpka5EFVAbagpFzfQmP22jJ5snoV2DgCrEvrWsSO2hsonaoxK1rZnedfQUGp5f&#10;R0+a43857qkZPUFHCd29ZGlV4o32vLa5Jx5HOrp6g9wTqfEUKa2ip4P4aBs92eipJsfeaELIRk91&#10;9BQabl/5VJral/mTY3wqGz3Z6Km9L91GTzIroXRxLZ+qG5aZNg+qtV7NdOm1nCBPYrknO9PtTKe6&#10;HTIfUm4UhGnN9M6jJ6Ms0dGTlpZ0Ez3FHNuaHxXuBW6sg6u3GDwZMl8FT1JKqAF1r5jXBk82eLLB&#10;ky5/9daLXEFX13SpUNELaH8Cl8oGT9alsi7VYS5VR8GTkZnI4EltNzjBTLfBk53pdqYfNtM7D56M&#10;sEQFT2ofUVfCvcAX/tZO6B9Ht4c9s03mSe3vssETOZCgsFvaPFWt8bRbK/A1SX+rom1DWi8PAJO+&#10;JZq2ZPpRZLplnmrmCfUAW8FTc/O+ZZ6smseqeYwsWcma1mmjY7Zd0gKjY6audHuRUZmo4KmpMjlm&#10;ptvgyQZPNnh6fvDUxZ7myOhKfqe9iFf5g8Ob2hIiSJzqAb+nKgbkjb5UJbQwDFwUDJD7I/2YUX3T&#10;2rmVLSx8HnJSwVA9CBSdQ+1s7YTv6R7wVAsLUzW/3nJsfrGW0e/wq8+5GbEVbrQKKezrutFYgVS3&#10;jl26W/QO4e6VF1/cBlF4wW+5uIhDN7pwWXwVBy6P+fVte/7K9UF1xzmiJuOhLRtkIeu6inLrHjyz&#10;HYgpgkDjV4v1490Rqoe7BxghrcNP1klqtg0RoFTBOai2IV4cMqQoVNsQ/YliVPQnG71ByiX1Brk9&#10;f28Qqk2vlChrbGiqUbrDBuGiew1aRBA4CB4pAmet9OWwW6FrJVhoAEQ320tYaDikU9B3QYPsDmF2&#10;sr5HhDC6lTVCNKuinAkhWOCFuvBsXWDBQkQ7WWkhIul34T2oBjK13uA9QoRRX60hYlOB1U2A0XQi&#10;Yj/yN6stWIiwELHJ6XQGEWaP7HuECCPPMhChmuY0eMbuIcLz0cJQ1XhrRBqohm+TEM9s/WmTEE0G&#10;9/sjDcO8vUeMMMKuNUaYyEs32O0GI7zQZz61WaOSjW7gu6rR7xojImQofJ2NCJgIYpuofLo9sMWI&#10;02CE4ezeI0YYIZjMT4tnVxiSu6RVCxvhcZRkUxlHxiP0xNmozQZVBDERUcB81VcAruMeJmL+En2M&#10;9yfFqU/3dVJOVT/uMV4pIsX2N6YawZ2R6UY4p4zROPhYrL6fTBd+7MeU6qbFJ4r8zUy476Eti+4+&#10;GXOGqhykI3gtlrllgboicFXMkmwyTzdKAlNxYEkBtusHP340LlZXEH5l5F2DXjQuYJuTw9BrJd/T&#10;WxS1NkQXucK747qP7elfGbfFX8K4oIdacRNS0SkM7d+l7XKB9rS63n+dooXtMoFZQ7AKFWUoE8mv&#10;13atZa5pUQIZbZBd4SuJihrb5NEvEYOgMRxpmdQ5FVYvn66xTBEg7FeWiR4WFlNVsKOqdp1TEHFy&#10;TO2io2NsJDdqv4Lq8vOS+xUQkMah7jS/YdqIXyGs0aaNWFY1P2z0chQshlsNSA5cUz/rRvdyFNRx&#10;huBaMInlBqzlFpCOWznG22oFOEprUOiQi9y6ZTWQmBuG7i2Po4hVL8kigXs8pRb+WPUSzEvu/9jw&#10;Gkm9JPlHI+h7MinQ7p11lIwpy0nGdH9+GVO8LVIQZxIp1MAQqsBsnTMU2FglkdQCg9UudSdMMOvj&#10;+wSGbWkC4s+zegzUDa8Venjr7nnWY7A0wqxKC2c+WyDxLBPAylimaTK+ycbScE5DI5j18ZUBgwws&#10;dEvNLrZHgLvblECjo/E5IIIHAmIEmfdloWy62cKJwPPdOhqzEmgrgaa8a2fiJbNoPokWP94mCerc&#10;trFJAi2kz4EQSNUTK+SLeMuLCLB/AnJHGWFYdLDo0Ck6MLNgvkd4MJoEo1vCMn0OeGBuHGBXhMQI&#10;dJ2LtiKNQAi7icpKG5vt5jrzIJhZMt8jRrSlIqoU73dSmdwVHP6H8gSwdxc1HVpxgid4SIQOsTao&#10;UvXKOXarD2lWV3l9+hAffYybLDw6pK+XtoNUTg19SNN0Ib/joCWt6co+6loIhedvpU3pIik/LGaj&#10;Yqsn8iovxpfQELmX9GpZ5KO0LGfZZLe0CVx323SPEZA0TTeIIF6SLt6a3mmhbqAcQEOWJ31SbH5O&#10;84VDLwa9jvWiW6o8Oeus5i4/T/tEH7q4FqYa9vY7lE0sCCG6014/9i3EXOZq1pbJXBZA6Xxmh8D3&#10;h0MCe8yJVn0Pa5o7iX3lI9P96lZ0B61Q2zQNf3isae4CzbZpngs1DzbN5/mqytjtcn665Xxb5YGO&#10;07jNOpDqTv7FUKgKe801V4MNYL4cRwNzeYwjbDp2rOTvNh3bbTrWpB+fTLUcowZLstE0Lwa9queo&#10;l8MK7xAuvtJqV767rQZBI+uzAwgcuCjadNp47NpaeHObqz1PrtZsZXsrAAI3edTHXxlgTIpkOZ2N&#10;rpMqab6XznQ/9fJpPh+nxcf/AwAA//8DAFBLAwQUAAYACAAAACEA1LDHBN0AAAAFAQAADwAAAGRy&#10;cy9kb3ducmV2LnhtbEyPzU7DMBCE70i8g7VI3KgDNC4JcSrEz6WVimhBXLfxkoTG6yh22/D2GC5w&#10;WWk0o5lvi/loO3GgwbeONVxOEhDElTMt1xpeN08XNyB8QDbYOSYNX+RhXp6eFJgbd+QXOqxDLWIJ&#10;+xw1NCH0uZS+asiin7ieOHofbrAYohxqaQY8xnLbyaskUdJiy3GhwZ7uG6p2673VsHx4W6np7nOB&#10;76vHWdY9K0xpofX52Xh3CyLQGP7C8IMf0aGMTFu3Z+NFpyE+En5v9DKVpSC2GqbXKgVZFvI/ffkN&#10;AAD//wMAUEsBAi0AFAAGAAgAAAAhALaDOJL+AAAA4QEAABMAAAAAAAAAAAAAAAAAAAAAAFtDb250&#10;ZW50X1R5cGVzXS54bWxQSwECLQAUAAYACAAAACEAOP0h/9YAAACUAQAACwAAAAAAAAAAAAAAAAAv&#10;AQAAX3JlbHMvLnJlbHNQSwECLQAUAAYACAAAACEArm4s1eQOAABDuAAADgAAAAAAAAAAAAAAAAAu&#10;AgAAZHJzL2Uyb0RvYy54bWxQSwECLQAUAAYACAAAACEA1LDHBN0AAAAFAQAADwAAAAAAAAAAAAAA&#10;AAA+EQAAZHJzL2Rvd25yZXYueG1sUEsFBgAAAAAEAAQA8wAAAEg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556;height:27717;visibility:visible;mso-wrap-style:square">
                  <v:fill o:detectmouseclick="t"/>
                  <v:path o:connecttype="none"/>
                </v:shape>
                <v:rect id="Rectangle 14" o:spid="_x0000_s1028" style="position:absolute;left:6912;top:12508;width:5584;height:516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k2MMA&#10;AADcAAAADwAAAGRycy9kb3ducmV2LnhtbERPz2vCMBS+D/Y/hDfwNlMFZXSmZQibioexKgxvj+bZ&#10;dDYvoYla99cvh4HHj+/3ohxsJy7Uh9axgsk4A0FcO91yo2C/e39+AREissbOMSm4UYCyeHxYYK7d&#10;lb/oUsVGpBAOOSowMfpcylAbshjGzhMn7uh6izHBvpG6x2sKt52cZtlcWmw5NRj0tDRUn6qzVbD1&#10;q7b+PFX+53D7+JZ6MBv9a5QaPQ1vryAiDfEu/nevtYLpLM1PZ9IR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Vk2MMAAADcAAAADwAAAAAAAAAAAAAAAACYAgAAZHJzL2Rv&#10;d25yZXYueG1sUEsFBgAAAAAEAAQA9QAAAIgDAAAAAA==&#10;" fillcolor="#bbe0e3" strokeweight="1pt"/>
                <v:line id="Line 15" o:spid="_x0000_s1029" style="position:absolute;visibility:visible;mso-wrap-style:square" from="12496,15094" to="32331,1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7O78QAAADcAAAADwAAAGRycy9kb3ducmV2LnhtbESPT4vCMBTE78J+h/AWvGmq4rJUo8iC&#10;ouClKqvHR/P6R5uXbhO1fnuzIHgcZuY3zHTemkrcqHGlZQWDfgSCOLW65FzBYb/sfYNwHlljZZkU&#10;PMjBfPbRmWKs7Z0Tuu18LgKEXYwKCu/rWEqXFmTQ9W1NHLzMNgZ9kE0udYP3ADeVHEbRlzRYclgo&#10;sKafgtLL7moU/CXL7Xp1HSUb2x7HfP7N8tMqU6r72S4mIDy1/h1+tddawXA8gP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vs7vxAAAANwAAAAPAAAAAAAAAAAA&#10;AAAAAKECAABkcnMvZG93bnJldi54bWxQSwUGAAAAAAQABAD5AAAAkgMAAAAA&#10;" strokecolor="#c00" strokeweight="1pt"/>
                <v:oval id="Oval 16" o:spid="_x0000_s1030" style="position:absolute;left:32331;top:14385;width:1518;height:140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ueBcQA&#10;AADcAAAADwAAAGRycy9kb3ducmV2LnhtbESPQWvCQBSE7wX/w/IEb3XTFIuNrqIWIcc2eqi3R/aZ&#10;hGbfxt01xn/fLRQ8DjPzDbNcD6YVPTnfWFbwMk1AEJdWN1wpOB72z3MQPiBrbC2Tgjt5WK9GT0vM&#10;tL3xF/VFqESEsM9QQR1Cl0npy5oM+qntiKN3ts5giNJVUju8RbhpZZokb9Jgw3Ghxo52NZU/xdUo&#10;2Fy213cuPrcfp1fZB3fKvxuZKzUZD5sFiEBDeIT/27lWkM5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rngXEAAAA3AAAAA8AAAAAAAAAAAAAAAAAmAIAAGRycy9k&#10;b3ducmV2LnhtbFBLBQYAAAAABAAEAPUAAACJAwAAAAA=&#10;" fillcolor="#fc0" strokecolor="#c00" strokeweight="1pt"/>
                <v:line id="Line 17" o:spid="_x0000_s1031" style="position:absolute;flip:y;visibility:visible;mso-wrap-style:square" from="33566,3550" to="51147,14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qg98cAAADcAAAADwAAAGRycy9kb3ducmV2LnhtbESPQWsCMRSE74X+h/AKvdWsloqsRrEW&#10;aelF3FWwt8fmdbOavKybVLf/vikUehxm5htmtuidFRfqQuNZwXCQgSCuvG64VrAr1w8TECEia7Se&#10;ScE3BVjMb29mmGt/5S1diliLBOGQowITY5tLGSpDDsPAt8TJ+/Sdw5hkV0vd4TXBnZWjLBtLhw2n&#10;BYMtrQxVp+LLKQgf57J4HW7en+1hV2p7elntzVGp+7t+OQURqY//4b/2m1YwenqE3zPpCMj5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KqD3xwAAANwAAAAPAAAAAAAA&#10;AAAAAAAAAKECAABkcnMvZG93bnJldi54bWxQSwUGAAAAAAQABAD5AAAAlQMAAAAA&#10;" strokecolor="#c00" strokeweight="1pt"/>
                <v:line id="Line 18" o:spid="_x0000_s1032" style="position:absolute;visibility:visible;mso-wrap-style:square" from="33611,15632" to="51147,26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ltd8cAAADcAAAADwAAAGRycy9kb3ducmV2LnhtbESPW2vCQBSE34X+h+UUfGs29VJK6iaU&#10;gqLQl2ipPh6yJ5c2ezZmV43/vlsQfBxm5htmkQ2mFWfqXWNZwXMUgyAurG64UvC1Wz69gnAeWWNr&#10;mRRcyUGWPowWmGh74ZzOW1+JAGGXoILa+y6R0hU1GXSR7YiDV9reoA+yr6Tu8RLgppWTOH6RBhsO&#10;CzV29FFT8bs9GQXHfPm5Xp2m+cYO+zn/fJfVYVUqNX4c3t9AeBr8PXxrr7WCyXwG/2fCEZD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yW13xwAAANwAAAAPAAAAAAAA&#10;AAAAAAAAAKECAABkcnMvZG93bnJldi54bWxQSwUGAAAAAAQABAD5AAAAlQMAAAAA&#10;" strokecolor="#c00" strokeweight="1pt"/>
                <v:line id="Line 19" o:spid="_x0000_s1033" style="position:absolute;flip:y;visibility:visible;mso-wrap-style:square" from="33805,8082" to="51147,14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+dGMYAAADcAAAADwAAAGRycy9kb3ducmV2LnhtbESPQWsCMRSE74X+h/AK3mpWQSlbo7SW&#10;YvEi3VWot8fmudmavGw3qa7/vikIHoeZ+YaZLXpnxYm60HhWMBpmIIgrrxuuFWzL98cnECEia7Se&#10;ScGFAizm93czzLU/8yediliLBOGQowITY5tLGSpDDsPQt8TJO/jOYUyyq6Xu8Jzgzspxlk2lw4bT&#10;gsGWloaqY/HrFIT9T1msRpv1q/3altoe35Y7863U4KF/eQYRqY+38LX9oRWMJxP4P5OO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PnRjGAAAA3AAAAA8AAAAAAAAA&#10;AAAAAAAAoQIAAGRycy9kb3ducmV2LnhtbFBLBQYAAAAABAAEAPkAAACUAwAAAAA=&#10;" strokecolor="#c00" strokeweight="1pt"/>
                <v:line id="Line 20" o:spid="_x0000_s1034" style="position:absolute;flip:y;visibility:visible;mso-wrap-style:square" from="33849,12264" to="51147,15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0Db8YAAADcAAAADwAAAGRycy9kb3ducmV2LnhtbESPQWsCMRSE74X+h/AKvdWsQqVsjdJa&#10;SsWLdFeh3h6b52Zr8rLdpLr+eyMIHoeZ+YaZzHpnxYG60HhWMBxkIIgrrxuuFazLz6cXECEia7Se&#10;ScGJAsym93cTzLU/8jcdiliLBOGQowITY5tLGSpDDsPAt8TJ2/nOYUyyq6Xu8JjgzspRlo2lw4bT&#10;gsGW5oaqffHvFITtX1l8DVfLd/uzLrXdf8w35lepx4f+7RVEpD7ewtf2QisYPY/hciYdATk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5dA2/GAAAA3AAAAA8AAAAAAAAA&#10;AAAAAAAAoQIAAGRycy9kb3ducmV2LnhtbFBLBQYAAAAABAAEAPkAAACUAwAAAAA=&#10;" strokecolor="#c00" strokeweight="1pt"/>
                <v:group id="Group 21" o:spid="_x0000_s1035" style="position:absolute;left:51125;top:2348;width:2543;height:25338" coordorigin="4460,634" coordsize="227,2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rect id="Rectangle 22" o:spid="_x0000_s1036" style="position:absolute;left:4460;top:634;width:227;height: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ijqsEA&#10;AADcAAAADwAAAGRycy9kb3ducmV2LnhtbERPTUsDMRC9C/6HMIXebLaFimybFhGkhdrDVtHrsJkm&#10;0c1kSdLt6q83B8Hj432vt6PvxEAxucAK5rMKBHEbtGOj4O31+e4BRMrIGrvApOCbEmw3tzdrrHW4&#10;ckPDKRtRQjjVqMDm3NdSptaSxzQLPXHhziF6zAVGI3XEawn3nVxU1b306Lg0WOzpyVL7dbp4Bced&#10;iS+HwdiP47tvGv3jPomcUtPJ+LgCkWnM/+I/914rWCzL2nKmHA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4o6rBAAAA3AAAAA8AAAAAAAAAAAAAAAAAmAIAAGRycy9kb3du&#10;cmV2LnhtbFBLBQYAAAAABAAEAPUAAACGAwAAAAA=&#10;" fillcolor="#bbe0e3" strokeweight="1pt"/>
                  <v:rect id="Rectangle 23" o:spid="_x0000_s1037" style="position:absolute;left:4460;top:1071;width:227;height: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QGMcQA&#10;AADcAAAADwAAAGRycy9kb3ducmV2LnhtbESPQUsDMRSE74L/ITzBm81aqNS1aZFCsWB72Cp6fWye&#10;SXTzsiRxu/XXG6HgcZiZb5jFavSdGCgmF1jB7aQCQdwG7dgoeH3Z3MxBpIyssQtMCk6UYLW8vFhg&#10;rcORGxoO2YgC4VSjAptzX0uZWkse0yT0xMX7CNFjLjIaqSMeC9x3clpVd9Kj47Jgsae1pfbr8O0V&#10;7J9M3D0Pxr7v33zT6B/3SeSUur4aHx9AZBrzf/jc3moF09k9/J0p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0BjHEAAAA3AAAAA8AAAAAAAAAAAAAAAAAmAIAAGRycy9k&#10;b3ducmV2LnhtbFBLBQYAAAAABAAEAPUAAACJAwAAAAA=&#10;" fillcolor="#bbe0e3" strokeweight="1pt"/>
                  <v:rect id="Rectangle 24" o:spid="_x0000_s1038" style="position:absolute;left:4460;top:1479;width:227;height: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lEcEA&#10;AADcAAAADwAAAGRycy9kb3ducmV2LnhtbERPTWsCMRC9F/ofwhR6q9l6EFmNIoXSQuthtdTrsBmT&#10;6GayJOm67a9vDoLHx/terkffiYFicoEVPE8qEMRt0I6Ngq/969McRMrIGrvApOCXEqxX93dLrHW4&#10;cEPDLhtRQjjVqMDm3NdSptaSxzQJPXHhjiF6zAVGI3XESwn3nZxW1Ux6dFwaLPb0Yqk97368gu2b&#10;iZ8fg7GH7bdvGv3nTkROqceHcbMAkWnMN/HV/a4VTGdlfjl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iZRHBAAAA3AAAAA8AAAAAAAAAAAAAAAAAmAIAAGRycy9kb3du&#10;cmV2LnhtbFBLBQYAAAAABAAEAPUAAACGAwAAAAA=&#10;" fillcolor="#bbe0e3" strokeweight="1pt"/>
                  <v:rect id="Rectangle 25" o:spid="_x0000_s1039" style="position:absolute;left:4460;top:2856;width:227;height: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7AisQA&#10;AADcAAAADwAAAGRycy9kb3ducmV2LnhtbESPQUsDMRSE7wX/Q3hCb222PRRZmxYRRMH2sK3o9bF5&#10;JtHNy5LE7ba/3ghCj8PMfMOst6PvxEAxucAKFvMKBHEbtGOj4O34NLsDkTKyxi4wKThTgu3mZrLG&#10;WocTNzQcshEFwqlGBTbnvpYytZY8pnnoiYv3GaLHXGQ0Ukc8Fbjv5LKqVtKj47JgsadHS+334ccr&#10;2D+buHsdjP3Yv/um0Rf3ReSUmt6OD/cgMo35Gv5vv2gFy9UC/s6U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uwIrEAAAA3AAAAA8AAAAAAAAAAAAAAAAAmAIAAGRycy9k&#10;b3ducmV2LnhtbFBLBQYAAAAABAAEAPUAAACJAwAAAAA=&#10;" fillcolor="#bbe0e3" strokeweight="1pt"/>
                </v:group>
                <v:group id="Group 26" o:spid="_x0000_s1040" style="position:absolute;left:20832;top:14114;width:2110;height:1955" coordorigin="1927,1842" coordsize="18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oval id="Oval 27" o:spid="_x0000_s1041" style="position:absolute;left:1927;top:1842;width:188;height: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lpCMQA&#10;AADcAAAADwAAAGRycy9kb3ducmV2LnhtbESPwWrDMBBE74X+g9hCb40cF0xwo4QQKPQSSpwE2tti&#10;bW0TaWUkxXbz9VUhkOMwM2+Y5XqyRgzkQ+dYwXyWgSCune64UXA8vL8sQISIrNE4JgW/FGC9enxY&#10;YqndyHsaqtiIBOFQooI2xr6UMtQtWQwz1xMn78d5izFJ30jtcUxwa2SeZYW02HFaaLGnbUv1ubpY&#10;Bd+f9ddV+iC3J19Fo3cG/WGu1PPTtHkDEWmK9/Ct/aEV5MUr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paQjEAAAA3AAAAA8AAAAAAAAAAAAAAAAAmAIAAGRycy9k&#10;b3ducmV2LnhtbFBLBQYAAAAABAAEAPUAAACJAwAAAAA=&#10;" strokecolor="#c00">
                    <o:lock v:ext="edit" aspectratio="t"/>
                  </v:oval>
                  <v:line id="Line 28" o:spid="_x0000_s1042" style="position:absolute;flip:y;visibility:visible;mso-wrap-style:square" from="1966,1876" to="206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pwMMUAAADcAAAADwAAAGRycy9kb3ducmV2LnhtbESPT2vCQBTE74LfYXmF3symIirRVdrG&#10;Unv0Lx4f2WeSmn0bs6um374rCB6HmfkNM523phJXalxpWcFbFIMgzqwuOVew3Xz1xiCcR9ZYWSYF&#10;f+RgPut2pphoe+MVXdc+FwHCLkEFhfd1IqXLCjLoIlsTB+9oG4M+yCaXusFbgJtK9uN4KA2WHBYK&#10;rOmzoOy0vhgFu9T/jBY7s/w4rw54+Y5/F/s0Ver1pX2fgPDU+mf40V5qBf3hAO5nwhGQ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pwMMUAAADcAAAADwAAAAAAAAAA&#10;AAAAAAChAgAAZHJzL2Rvd25yZXYueG1sUEsFBgAAAAAEAAQA+QAAAJMDAAAAAA==&#10;" strokecolor="#c00">
                    <v:stroke startarrowwidth="narrow" startarrowlength="short" endarrow="classic" endarrowlength="short"/>
                  </v:line>
                  <v:line id="Line 29" o:spid="_x0000_s1043" style="position:absolute;flip:y;visibility:visible;mso-wrap-style:square" from="1991,1900" to="2088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bVq8UAAADcAAAADwAAAGRycy9kb3ducmV2LnhtbESPS2/CMBCE70j8B2sr9UacIvFQwKC2&#10;oSo98hTHVbwkKfE6xAbSf18jIXEczcw3mum8NZW4UuNKywreohgEcWZ1ybmC7earNwbhPLLGyjIp&#10;+CMH81m3M8VE2xuv6Lr2uQgQdgkqKLyvEyldVpBBF9maOHhH2xj0QTa51A3eAtxUsh/HQ2mw5LBQ&#10;YE2fBWWn9cUo2KX+Z7TYmeXHeXXAy3f8u9inqVKvL+37BISn1j/Dj/ZSK+gPB3A/E46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bVq8UAAADcAAAADwAAAAAAAAAA&#10;AAAAAAChAgAAZHJzL2Rvd25yZXYueG1sUEsFBgAAAAAEAAQA+QAAAJMDAAAAAA==&#10;" strokecolor="#c00">
                    <v:stroke startarrowwidth="narrow" startarrowlength="short" endarrow="classic" endarrowlength="short"/>
                  </v:line>
                </v:group>
                <v:group id="Group 30" o:spid="_x0000_s1044" style="position:absolute;left:43985;top:21891;width:2111;height:1956" coordorigin="1927,1842" coordsize="18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oval id="Oval 31" o:spid="_x0000_s1045" style="position:absolute;left:1927;top:1842;width:188;height: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JvC8QA&#10;AADcAAAADwAAAGRycy9kb3ducmV2LnhtbESPwWrDMBBE74H+g9hCb4nsHJzgRgnBUOillDgJtLfF&#10;2tom0spIauz266NAocdhZt4wm91kjbiSD71jBfkiA0HcON1zq+B0fJmvQYSIrNE4JgU/FGC3fZht&#10;sNRu5ANd69iKBOFQooIuxqGUMjQdWQwLNxAn78t5izFJ30rtcUxwa+Qyywppsee00OFAVUfNpf62&#10;Cj7fm49f6YOszr6ORr8Z9MdcqafHaf8MItIU/8N/7VetYFms4H4mHQG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SbwvEAAAA3AAAAA8AAAAAAAAAAAAAAAAAmAIAAGRycy9k&#10;b3ducmV2LnhtbFBLBQYAAAAABAAEAPUAAACJAwAAAAA=&#10;" strokecolor="#c00">
                    <o:lock v:ext="edit" aspectratio="t"/>
                  </v:oval>
                  <v:line id="Line 32" o:spid="_x0000_s1046" style="position:absolute;flip:y;visibility:visible;mso-wrap-style:square" from="1966,1876" to="206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d6NcIAAADcAAAADwAAAGRycy9kb3ducmV2LnhtbERPPW/CMBDdK/U/WIfUrXFgSKuAQaUJ&#10;Kh2hBTGe4iNJic8hdkj67+uhEuPT+16sRtOIG3WutqxgGsUgiAuray4VfH9tnl9BOI+ssbFMCn7J&#10;wWr5+LDAVNuBd3Tb+1KEEHYpKqi8b1MpXVGRQRfZljhwZ9sZ9AF2pdQdDiHcNHIWx4k0WHNoqLCl&#10;94qKy743Cg6Z/3zJD2a7vu5O2H/EP/kxy5R6moxvcxCeRn8X/7u3WsEsCWvDmXAE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d6NcIAAADcAAAADwAAAAAAAAAAAAAA&#10;AAChAgAAZHJzL2Rvd25yZXYueG1sUEsFBgAAAAAEAAQA+QAAAJADAAAAAA==&#10;" strokecolor="#c00">
                    <v:stroke startarrowwidth="narrow" startarrowlength="short" endarrow="classic" endarrowlength="short"/>
                  </v:line>
                  <v:line id="Line 33" o:spid="_x0000_s1047" style="position:absolute;flip:y;visibility:visible;mso-wrap-style:square" from="1991,1900" to="2088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vfrsQAAADcAAAADwAAAGRycy9kb3ducmV2LnhtbESPzW7CMBCE75V4B2uReisOHKAEDKIN&#10;CHrkVxxX8ZIE4nUaGwhvXyNV4jiamW8042ljSnGj2hWWFXQ7EQji1OqCMwW77eLjE4TzyBpLy6Tg&#10;QQ6mk9bbGGNt77ym28ZnIkDYxagg976KpXRpTgZdx1bEwTvZ2qAPss6krvEe4KaUvSjqS4MFh4Uc&#10;K/rOKb1srkbBPvE/g/nerL5+10e8LqPz/JAkSr23m9kIhKfGv8L/7ZVW0OsP4XkmHAE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O9+uxAAAANwAAAAPAAAAAAAAAAAA&#10;AAAAAKECAABkcnMvZG93bnJldi54bWxQSwUGAAAAAAQABAD5AAAAkgMAAAAA&#10;" strokecolor="#c00">
                    <v:stroke startarrowwidth="narrow" startarrowlength="short" endarrow="classic" endarrowlength="short"/>
                  </v:line>
                </v:group>
                <v:group id="Group 34" o:spid="_x0000_s1048" style="position:absolute;left:43985;top:12275;width:2111;height:1950" coordorigin="1927,1842" coordsize="18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oval id="Oval 35" o:spid="_x0000_s1049" style="position:absolute;left:1927;top:1842;width:188;height: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7EOcQA&#10;AADcAAAADwAAAGRycy9kb3ducmV2LnhtbESPQWvCQBSE74X+h+UVvNVNPFhJXUMJFHoRMSrY2yP7&#10;TIK7b8PuVtP+ercgeBxm5htmWY7WiAv50DtWkE8zEMSN0z23Cva7z9cFiBCRNRrHpOCXApSr56cl&#10;FtpdeUuXOrYiQTgUqKCLcSikDE1HFsPUDcTJOzlvMSbpW6k9XhPcGjnLsrm02HNa6HCgqqPmXP9Y&#10;Bd+b5vgnfZDVwdfR6LVBv8uVmryMH+8gIo3xEb63v7SC2VsO/2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uxDnEAAAA3AAAAA8AAAAAAAAAAAAAAAAAmAIAAGRycy9k&#10;b3ducmV2LnhtbFBLBQYAAAAABAAEAPUAAACJAwAAAAA=&#10;" strokecolor="#c00">
                    <o:lock v:ext="edit" aspectratio="t"/>
                  </v:oval>
                  <v:line id="Line 36" o:spid="_x0000_s1050" style="position:absolute;flip:y;visibility:visible;mso-wrap-style:square" from="1966,1876" to="206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bAsUAAADcAAAADwAAAGRycy9kb3ducmV2LnhtbESPwW7CMBBE70j9B2sr9Uac5lCqFCdq&#10;GxBwhJaK4ypekrTxOsQGwt/XSEgcRzPzRjPNB9OKE/WusazgOYpBEJdWN1wp+P6aj19BOI+ssbVM&#10;Ci7kIM8eRlNMtT3zmk4bX4kAYZeigtr7LpXSlTUZdJHtiIO3t71BH2RfSd3jOcBNK5M4fpEGGw4L&#10;NXb0WVP5tzkaBdvCryazrVl+HNY7PC7i39lPUSj19Di8v4HwNPh7+NZeagXJJIHrmXAEZP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bbAsUAAADcAAAADwAAAAAAAAAA&#10;AAAAAAChAgAAZHJzL2Rvd25yZXYueG1sUEsFBgAAAAAEAAQA+QAAAJMDAAAAAA==&#10;" strokecolor="#c00">
                    <v:stroke startarrowwidth="narrow" startarrowlength="short" endarrow="classic" endarrowlength="short"/>
                  </v:line>
                  <v:line id="Line 37" o:spid="_x0000_s1051" style="position:absolute;flip:y;visibility:visible;mso-wrap-style:square" from="1991,1900" to="2088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p+mcUAAADcAAAADwAAAGRycy9kb3ducmV2LnhtbESPT2vCQBTE74LfYXkFb2ZTC7VEV6lG&#10;qT36F4+P7DNJzb5Ns6vGb+8KhR6HmfkNM562phJXalxpWcFrFIMgzqwuOVew2y77HyCcR9ZYWSYF&#10;d3IwnXQ7Y0y0vfGarhufiwBhl6CCwvs6kdJlBRl0ka2Jg3eyjUEfZJNL3eAtwE0lB3H8Lg2WHBYK&#10;rGleUHbeXIyCfeq/h4u9Wc1+10e8fMU/i0OaKtV7aT9HIDy1/j/8115pBYPhGzzPhCMgJ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p+mcUAAADcAAAADwAAAAAAAAAA&#10;AAAAAAChAgAAZHJzL2Rvd25yZXYueG1sUEsFBgAAAAAEAAQA+QAAAJMDAAAAAA==&#10;" strokecolor="#c00">
                    <v:stroke startarrowwidth="narrow" startarrowlength="short" endarrow="classic" endarrowlength="short"/>
                  </v:line>
                </v:group>
                <v:group id="Group 38" o:spid="_x0000_s1052" style="position:absolute;left:43985;top:9433;width:2111;height:1961" coordorigin="1927,1842" coordsize="18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oval id="Oval 39" o:spid="_x0000_s1053" style="position:absolute;left:1927;top:1842;width:188;height: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COsMA&#10;AADcAAAADwAAAGRycy9kb3ducmV2LnhtbESPQWsCMRSE7wX/Q3iCt5pVsJXVKCIIXkS6KujtsXnu&#10;LiYvSxJ17a9vCoUeh5n5hpkvO2vEg3xoHCsYDTMQxKXTDVcKjofN+xREiMgajWNS8KIAy0XvbY65&#10;dk/+okcRK5EgHHJUUMfY5lKGsiaLYeha4uRdnbcYk/SV1B6fCW6NHGfZh7TYcFqosaV1TeWtuFsF&#10;l315/pY+yPXJF9HonUF/GCk16HerGYhIXfwP/7W3WsH4cwK/Z9IR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XCOsMAAADcAAAADwAAAAAAAAAAAAAAAACYAgAAZHJzL2Rv&#10;d25yZXYueG1sUEsFBgAAAAAEAAQA9QAAAIgDAAAAAA==&#10;" strokecolor="#c00">
                    <o:lock v:ext="edit" aspectratio="t"/>
                  </v:oval>
                  <v:line id="Line 40" o:spid="_x0000_s1054" style="position:absolute;flip:y;visibility:visible;mso-wrap-style:square" from="1966,1876" to="206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3dAcUAAADcAAAADwAAAGRycy9kb3ducmV2LnhtbESPwW7CMBBE75X6D9ZW4lac5kBQikEt&#10;AUGP0II4ruJtkjZeh9gk4e9xJaQeRzPzRjNbDKYWHbWusqzgZRyBIM6trrhQ8PW5fp6CcB5ZY22Z&#10;FFzJwWL++DDDVNued9TtfSEChF2KCkrvm1RKl5dk0I1tQxy8b9sa9EG2hdQt9gFuahlH0UQarDgs&#10;lNjQsqT8d38xCg6Z/0hWB7N9P+9OeNlEP6tjlik1ehreXkF4Gvx/+N7eagVxMoG/M+EI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3dAcUAAADcAAAADwAAAAAAAAAA&#10;AAAAAAChAgAAZHJzL2Rvd25yZXYueG1sUEsFBgAAAAAEAAQA+QAAAJMDAAAAAA==&#10;" strokecolor="#c00">
                    <v:stroke startarrowwidth="narrow" startarrowlength="short" endarrow="classic" endarrowlength="short"/>
                  </v:line>
                  <v:line id="Line 41" o:spid="_x0000_s1055" style="position:absolute;flip:y;visibility:visible;mso-wrap-style:square" from="1991,1900" to="2088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F4msUAAADcAAAADwAAAGRycy9kb3ducmV2LnhtbESPwW7CMBBE70j9B2sr9UaccmiqFCdq&#10;GxBwhJaK4ypekrTxOsQGwt/XSEgcRzPzRjPNB9OKE/WusazgOYpBEJdWN1wp+P6aj19BOI+ssbVM&#10;Ci7kIM8eRlNMtT3zmk4bX4kAYZeigtr7LpXSlTUZdJHtiIO3t71BH2RfSd3jOcBNKydx/CINNhwW&#10;auzos6byb3M0CraFXyWzrVl+HNY7PC7i39lPUSj19Di8v4HwNPh7+NZeagWTJIHrmXAEZP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F4msUAAADcAAAADwAAAAAAAAAA&#10;AAAAAAChAgAAZHJzL2Rvd25yZXYueG1sUEsFBgAAAAAEAAQA+QAAAJMDAAAAAA==&#10;" strokecolor="#c00">
                    <v:stroke startarrowwidth="narrow" startarrowlength="short" endarrow="classic" endarrowlength="short"/>
                  </v:line>
                </v:group>
                <v:group id="Group 42" o:spid="_x0000_s1056" style="position:absolute;left:43985;top:6353;width:2111;height:1956" coordorigin="1927,1842" coordsize="18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oval id="Oval 43" o:spid="_x0000_s1057" style="position:absolute;left:1927;top:1842;width:188;height: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IP8MA&#10;AADcAAAADwAAAGRycy9kb3ducmV2LnhtbESPQWsCMRSE7wX/Q3iCt5rVg62rUUQQvIh0VdDbY/Pc&#10;XUxeliTq2l/fFAo9DjPzDTNfdtaIB/nQOFYwGmYgiEunG64UHA+b908QISJrNI5JwYsCLBe9tznm&#10;2j35ix5FrESCcMhRQR1jm0sZyposhqFriZN3dd5iTNJXUnt8Jrg1cpxlE2mx4bRQY0vrmspbcbcK&#10;Lvvy/C19kOuTL6LRO4P+MFJq0O9WMxCRuvgf/mtvtYLxxxR+z6Qj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jIP8MAAADcAAAADwAAAAAAAAAAAAAAAACYAgAAZHJzL2Rv&#10;d25yZXYueG1sUEsFBgAAAAAEAAQA9QAAAIgDAAAAAA==&#10;" strokecolor="#c00">
                    <o:lock v:ext="edit" aspectratio="t"/>
                  </v:oval>
                  <v:line id="Line 44" o:spid="_x0000_s1058" style="position:absolute;flip:y;visibility:visible;mso-wrap-style:square" from="1966,1876" to="206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2QycIAAADcAAAADwAAAGRycy9kb3ducmV2LnhtbERPPW/CMBDdkfofrEPqRhwYWpRiUGlA&#10;DWPSUnU8xdckJT6H2JDw7+uhEuPT+15tRtOKK/WusaxgHsUgiEurG64UfH7sZ0sQziNrbC2Tghs5&#10;2KwfJitMtB04p2vhKxFC2CWooPa+S6R0ZU0GXWQ74sD92N6gD7CvpO5xCOGmlYs4fpIGGw4NNXb0&#10;VlN5Ki5GwTH1h+fd0WTbc/6Nl/f4d/eVpko9TsfXFxCeRn8X/7szrWCxDPPDmXA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A2QycIAAADcAAAADwAAAAAAAAAAAAAA&#10;AAChAgAAZHJzL2Rvd25yZXYueG1sUEsFBgAAAAAEAAQA+QAAAJADAAAAAA==&#10;" strokecolor="#c00">
                    <v:stroke startarrowwidth="narrow" startarrowlength="short" endarrow="classic" endarrowlength="short"/>
                  </v:line>
                  <v:line id="Line 45" o:spid="_x0000_s1059" style="position:absolute;flip:y;visibility:visible;mso-wrap-style:square" from="1991,1900" to="2088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E1UsQAAADcAAAADwAAAGRycy9kb3ducmV2LnhtbESPQYvCMBSE7wv+h/AEb2uqB1eqUdQq&#10;6x51VTw+mmdbbV5qE7X++40g7HGYmW+Y8bQxpbhT7QrLCnrdCARxanXBmYLd7+pzCMJ5ZI2lZVLw&#10;JAfTSetjjLG2D97QfeszESDsYlSQe1/FUro0J4Ouayvi4J1sbdAHWWdS1/gIcFPKfhQNpMGCw0KO&#10;FS1ySi/bm1GwT/zP13Jv1vPr5oi37+i8PCSJUp12MxuB8NT4//C7vdYK+sMevM6EIyA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QTVSxAAAANwAAAAPAAAAAAAAAAAA&#10;AAAAAKECAABkcnMvZG93bnJldi54bWxQSwUGAAAAAAQABAD5AAAAkgMAAAAA&#10;" strokecolor="#c00">
                    <v:stroke startarrowwidth="narrow" startarrowlength="short" endarrow="classic" endarrowlength="short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60" type="#_x0000_t202" style="position:absolute;left:7760;top:13915;width:3474;height:3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2W0cUA&#10;AADcAAAADwAAAGRycy9kb3ducmV2LnhtbESPQWvCQBSE7wX/w/KE3nRjwFSiq6igFEpbqoLXR/aZ&#10;BLNvY3Ybt/++WxB6HGbmG2axCqYRPXWutqxgMk5AEBdW11wqOB13oxkI55E1NpZJwQ85WC0HTwvM&#10;tb3zF/UHX4oIYZejgsr7NpfSFRUZdGPbEkfvYjuDPsqulLrDe4SbRqZJkkmDNceFClvaVlRcD99G&#10;Qcg2b0m/d7eX9TW8T7KzPH9MP5V6Hob1HISn4P/Dj/arVpDO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ZbRxQAAANwAAAAPAAAAAAAAAAAAAAAAAJgCAABkcnMv&#10;ZG93bnJldi54bWxQSwUGAAAAAAQABAD1AAAAigMAAAAA&#10;" filled="f" fillcolor="#bbe0e3" stroked="f" strokeweight="1pt">
                  <v:textbox style="mso-fit-shape-to-text:t" inset="4.68pt,2.34pt,4.68pt,2.34pt">
                    <w:txbxContent>
                      <w:p w:rsidR="00321EB9" w:rsidRPr="003C56C4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28"/>
                            <w:lang w:val="fi-FI"/>
                          </w:rPr>
                        </w:pPr>
                        <w:r w:rsidRPr="003C56C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28"/>
                            <w:lang w:val="en-GB"/>
                          </w:rPr>
                          <w:t>OLT</w:t>
                        </w:r>
                      </w:p>
                    </w:txbxContent>
                  </v:textbox>
                </v:shape>
                <v:shape id="Text Box 47" o:spid="_x0000_s1061" type="#_x0000_t202" style="position:absolute;left:50339;top:548;width:4687;height:33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zSsYA&#10;AADcAAAADwAAAGRycy9kb3ducmV2LnhtbESPQWvCQBSE7wX/w/IKvelGS2OIrqJCS6Go1ApeH9nX&#10;JJh9G7PbuP33XUHocZiZb5j5MphG9NS52rKC8SgBQVxYXXOp4Pj1OsxAOI+ssbFMCn7JwXIxeJhj&#10;ru2VP6k/+FJECLscFVTet7mUrqjIoBvZljh637Yz6KPsSqk7vEa4aeQkSVJpsOa4UGFLm4qK8+HH&#10;KAjp+iPp39xlujqH7Tg9ydPuZa/U02NYzUB4Cv4/fG+/awWT7Bl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EzSsYAAADcAAAADwAAAAAAAAAAAAAAAACYAgAAZHJz&#10;L2Rvd25yZXYueG1sUEsFBgAAAAAEAAQA9QAAAIsDAAAAAA==&#10;" filled="f" fillcolor="#bbe0e3" stroked="f" strokeweight="1pt">
                  <v:textbox style="mso-fit-shape-to-text:t" inset="4.68pt,2.34pt,4.68pt,2.34pt">
                    <w:txbxContent>
                      <w:p w:rsidR="00321EB9" w:rsidRPr="003C56C4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  <w:lang w:val="fi-FI"/>
                          </w:rPr>
                        </w:pPr>
                        <w:r w:rsidRPr="003C56C4"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  <w:lang w:val="en-GB"/>
                          </w:rPr>
                          <w:t>ONU 1</w:t>
                        </w:r>
                      </w:p>
                    </w:txbxContent>
                  </v:textbox>
                </v:shape>
                <v:shape id="Text Box 48" o:spid="_x0000_s1062" type="#_x0000_t202" style="position:absolute;left:50339;top:5162;width:4687;height:33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rPsYA&#10;AADcAAAADwAAAGRycy9kb3ducmV2LnhtbESPQWvCQBSE7wX/w/IKvelGaWOIrqJCS6Go1ApeH9nX&#10;JJh9G7PbuP33XUHocZiZb5j5MphG9NS52rKC8SgBQVxYXXOp4Pj1OsxAOI+ssbFMCn7JwXIxeJhj&#10;ru2VP6k/+FJECLscFVTet7mUrqjIoBvZljh637Yz6KPsSqk7vEa4aeQkSVJpsOa4UGFLm4qK8+HH&#10;KAjp+iPp39xlujqH7Tg9ydPuZa/U02NYzUB4Cv4/fG+/awWT7Bl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irPsYAAADcAAAADwAAAAAAAAAAAAAAAACYAgAAZHJz&#10;L2Rvd25yZXYueG1sUEsFBgAAAAAEAAQA9QAAAIsDAAAAAA==&#10;" filled="f" fillcolor="#bbe0e3" stroked="f" strokeweight="1pt">
                  <v:textbox style="mso-fit-shape-to-text:t" inset="4.68pt,2.34pt,4.68pt,2.34pt">
                    <w:txbxContent>
                      <w:p w:rsidR="00321EB9" w:rsidRPr="003C56C4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  <w:lang w:val="fi-FI"/>
                          </w:rPr>
                        </w:pPr>
                        <w:r w:rsidRPr="003C56C4"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  <w:lang w:val="en-GB"/>
                          </w:rPr>
                          <w:t>ONU 2</w:t>
                        </w:r>
                      </w:p>
                    </w:txbxContent>
                  </v:textbox>
                </v:shape>
                <v:shape id="Text Box 49" o:spid="_x0000_s1063" type="#_x0000_t202" style="position:absolute;left:50339;top:9383;width:4687;height:33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OpcUA&#10;AADcAAAADwAAAGRycy9kb3ducmV2LnhtbESPQWvCQBSE7wX/w/IEb7pRMErqKlpoKZQqasHrI/tM&#10;gtm3aXaN6793C0KPw8x8wyxWwdSio9ZVlhWMRwkI4tzqigsFP8f34RyE88gaa8uk4E4OVsveywIz&#10;bW+8p+7gCxEh7DJUUHrfZFK6vCSDbmQb4uidbWvQR9kWUrd4i3BTy0mSpNJgxXGhxIbeSsovh6tR&#10;ENLNV9J9uN/Z+hK+x+lJnrbTnVKDfli/gvAU/H/42f7UCibzKfyd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A6lxQAAANwAAAAPAAAAAAAAAAAAAAAAAJgCAABkcnMv&#10;ZG93bnJldi54bWxQSwUGAAAAAAQABAD1AAAAigMAAAAA&#10;" filled="f" fillcolor="#bbe0e3" stroked="f" strokeweight="1pt">
                  <v:textbox style="mso-fit-shape-to-text:t" inset="4.68pt,2.34pt,4.68pt,2.34pt">
                    <w:txbxContent>
                      <w:p w:rsidR="00321EB9" w:rsidRPr="003C56C4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  <w:lang w:val="fi-FI"/>
                          </w:rPr>
                        </w:pPr>
                        <w:r w:rsidRPr="003C56C4"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  <w:lang w:val="en-GB"/>
                          </w:rPr>
                          <w:t>ONU 3</w:t>
                        </w:r>
                      </w:p>
                    </w:txbxContent>
                  </v:textbox>
                </v:shape>
                <v:shape id="Text Box 50" o:spid="_x0000_s1064" type="#_x0000_t202" style="position:absolute;left:50339;top:23509;width:4871;height:3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Q0sUA&#10;AADcAAAADwAAAGRycy9kb3ducmV2LnhtbESPQWvCQBSE70L/w/IK3nSj0FTSbMQWWgSxoi14fWRf&#10;k2D2bZpd4/bfdwXB4zAz3zD5MphWDNS7xrKC2TQBQVxa3XCl4PvrfbIA4TyyxtYyKfgjB8viYZRj&#10;pu2F9zQcfCUihF2GCmrvu0xKV9Zk0E1tRxy9H9sb9FH2ldQ9XiLctHKeJKk02HBcqLGjt5rK0+Fs&#10;FIT0dZMMH+73eXUK21l6lMfPp51S48ewegHhKfh7+NZeawXzRQrXM/EIy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pDSxQAAANwAAAAPAAAAAAAAAAAAAAAAAJgCAABkcnMv&#10;ZG93bnJldi54bWxQSwUGAAAAAAQABAD1AAAAigMAAAAA&#10;" filled="f" fillcolor="#bbe0e3" stroked="f" strokeweight="1pt">
                  <v:textbox style="mso-fit-shape-to-text:t" inset="4.68pt,2.34pt,4.68pt,2.34pt">
                    <w:txbxContent>
                      <w:p w:rsidR="00321EB9" w:rsidRPr="003C56C4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  <w:lang w:val="fi-FI"/>
                          </w:rPr>
                        </w:pPr>
                        <w:r w:rsidRPr="003C56C4"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  <w:lang w:val="en-GB"/>
                          </w:rPr>
                          <w:t>ONU N</w:t>
                        </w:r>
                      </w:p>
                    </w:txbxContent>
                  </v:textbox>
                </v:shape>
                <v:shape id="Text Box 51" o:spid="_x0000_s1065" type="#_x0000_t202" style="position:absolute;left:27313;top:10630;width:8548;height:61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o1ScUA&#10;AADcAAAADwAAAGRycy9kb3ducmV2LnhtbESPQWvCQBSE70L/w/KE3nSj0Cipq1hBEUorasHrI/tM&#10;gtm3MbvG7b/vFgSPw8x8w8wWwdSio9ZVlhWMhgkI4tzqigsFP8f1YArCeWSNtWVS8EsOFvOX3gwz&#10;be+8p+7gCxEh7DJUUHrfZFK6vCSDbmgb4uidbWvQR9kWUrd4j3BTy3GSpNJgxXGhxIZWJeWXw80o&#10;COnHZ9Jt3HWyvISvUXqSp++3nVKv/bB8B+Ep+Gf40d5qBePpB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jVJxQAAANwAAAAPAAAAAAAAAAAAAAAAAJgCAABkcnMv&#10;ZG93bnJldi54bWxQSwUGAAAAAAQABAD1AAAAigMAAAAA&#10;" filled="f" fillcolor="#bbe0e3" stroked="f" strokeweight="1pt">
                  <v:textbox style="mso-fit-shape-to-text:t" inset="4.68pt,2.34pt,4.68pt,2.34pt">
                    <w:txbxContent>
                      <w:p w:rsidR="00321EB9" w:rsidRPr="003C56C4" w:rsidRDefault="00321EB9" w:rsidP="00321E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  <w:lang w:val="en-GB"/>
                          </w:rPr>
                        </w:pPr>
                        <w:r w:rsidRPr="003C56C4"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</w:rPr>
                          <w:t>Разветвитель</w:t>
                        </w:r>
                      </w:p>
                      <w:p w:rsidR="00321EB9" w:rsidRPr="003C56C4" w:rsidRDefault="00321EB9" w:rsidP="00321E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  <w:lang w:val="fi-FI"/>
                          </w:rPr>
                        </w:pPr>
                        <w:r w:rsidRPr="003C56C4"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  <w:lang w:val="en-GB"/>
                          </w:rPr>
                          <w:t>1</w:t>
                        </w:r>
                        <w:r w:rsidRPr="003C56C4"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  <w:lang w:val="fi-FI"/>
                          </w:rPr>
                          <w:t>:N</w:t>
                        </w:r>
                      </w:p>
                    </w:txbxContent>
                  </v:textbox>
                </v:shape>
                <v:line id="Line 52" o:spid="_x0000_s1066" style="position:absolute;visibility:visible;mso-wrap-style:square" from="52421,14851" to="52421,23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zc78AAADcAAAADwAAAGRycy9kb3ducmV2LnhtbERPPWvDMBDdA/0P4grdErkZQnCjGBMo&#10;7VacFLperKvlxDoZSY3df98bChkf73tXzX5QN4qpD2zgeVWAIm6D7bkz8Hl6XW5BpYxscQhMBn4p&#10;QbV/WOywtGHihm7H3CkJ4VSiAZfzWGqdWkce0yqMxMJ9h+gxC4ydthEnCfeDXhfFRnvsWRocjnRw&#10;1F6PP156G3q7xLiZZk7t+eNCdeO+JmOeHuf6BVSmOd/F/+53a2C9lbVyRo6A3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wPzc78AAADcAAAADwAAAAAAAAAAAAAAAACh&#10;AgAAZHJzL2Rvd25yZXYueG1sUEsFBgAAAAAEAAQA+QAAAI0DAAAAAA==&#10;" strokeweight="1pt">
                  <v:stroke dashstyle="dash"/>
                </v:line>
                <v:line id="Line 53" o:spid="_x0000_s1067" style="position:absolute;flip:y;visibility:visible;mso-wrap-style:square" from="53939,1883" to="57146,2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WtbsYAAADcAAAADwAAAGRycy9kb3ducmV2LnhtbESPQWvCQBSE7wX/w/IEb3VTsWJSV2kt&#10;0hwEaRTPz+xrkjb7NmTXmPz7bkHocZiZb5jVpje16Kh1lWUFT9MIBHFudcWFgtNx97gE4Tyyxtoy&#10;KRjIwWY9elhhou2NP6nLfCEChF2CCkrvm0RKl5dk0E1tQxy8L9sa9EG2hdQt3gLc1HIWRQtpsOKw&#10;UGJD25Lyn+xqFBwWb/H793M8785Ddkn3ZlunH4NSk3H/+gLCU+//w/d2qhXMljH8nQ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7lrW7GAAAA3AAAAA8AAAAAAAAA&#10;AAAAAAAAoQIAAGRycy9kb3ducmV2LnhtbFBLBQYAAAAABAAEAPkAAACUAwAAAAA=&#10;" strokeweight="1pt">
                  <v:stroke startarrow="block" endarrow="block"/>
                </v:line>
                <v:line id="Line 54" o:spid="_x0000_s1068" style="position:absolute;visibility:visible;mso-wrap-style:square" from="53723,4570" to="56925,5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C9T8EAAADcAAAADwAAAGRycy9kb3ducmV2LnhtbERPy4rCMBTdC/5DuMLsNLWLGa1GEaHi&#10;zELwhbi7NNe22NyUJradvzeLgVkeznu57k0lWmpcaVnBdBKBIM6sLjlXcDmn4xkI55E1VpZJwS85&#10;WK+GgyUm2nZ8pPbkcxFC2CWooPC+TqR0WUEG3cTWxIF72MagD7DJpW6wC+GmknEUfUqDJYeGAmva&#10;FpQ9Ty+jIGtda77i27dM6bzr7wd7/cmtUh+jfrMA4an3/+I/914riOdhfjgTjoBc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cL1PwQAAANwAAAAPAAAAAAAAAAAAAAAA&#10;AKECAABkcnMvZG93bnJldi54bWxQSwUGAAAAAAQABAD5AAAAjwMAAAAA&#10;" strokeweight="1pt">
                  <v:stroke endarrow="block"/>
                </v:line>
                <v:line id="Line 55" o:spid="_x0000_s1069" style="position:absolute;visibility:visible;mso-wrap-style:square" from="53723,3428" to="57290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MWQsQAAADcAAAADwAAAGRycy9kb3ducmV2LnhtbESPwW7CMBBE70j8g7VI3IgDB1RSDAKi&#10;lkrlAKEfsI23SYS9jmID6d/XlZA4jmbmjWa57q0RN+p841jBNElBEJdON1wp+Dq/TV5A+ICs0Tgm&#10;Bb/kYb0aDpaYaXfnE92KUIkIYZ+hgjqENpPSlzVZ9IlriaP34zqLIcqukrrDe4RbI2dpOpcWG44L&#10;Nba0q6m8FFer4JibopgbtO/7jdzm+fbz0F+/lRqP+s0riEB9eIYf7Q+tYLaYwv+Ze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ExZCxAAAANwAAAAPAAAAAAAAAAAA&#10;AAAAAKECAABkcnMvZG93bnJldi54bWxQSwUGAAAAAAQABAD5AAAAkgMAAAAA&#10;" strokeweight="1pt">
                  <v:stroke startarrow="block" endarrow="block"/>
                </v:line>
                <v:group id="Group 56" o:spid="_x0000_s1070" style="position:absolute;left:54897;width:6304;height:5301" coordorigin="5198,607" coordsize="562,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Text Box 57" o:spid="_x0000_s1071" type="#_x0000_t202" style="position:absolute;left:5198;top:607;width:562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9UDsMA&#10;AADcAAAADwAAAGRycy9kb3ducmV2LnhtbESPQYvCMBSE74L/IbwFb5qugrjVKCooHhbUuojHR/Ns&#10;i81LaaLW/fVGEDwOM/MNM5k1phQ3ql1hWcF3LwJBnFpdcKbg77DqjkA4j6yxtEwKHuRgNm23Jhhr&#10;e+c93RKfiQBhF6OC3PsqltKlORl0PVsRB+9sa4M+yDqTusZ7gJtS9qNoKA0WHBZyrGiZU3pJrkbB&#10;wp2q/UH/Hpf/66uNki3adDdUqvPVzMcgPDX+E363N1pB/2cArzPh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9UDsMAAADcAAAADwAAAAAAAAAAAAAAAACYAgAAZHJzL2Rv&#10;d25yZXYueG1sUEsFBgAAAAAEAAQA9QAAAIgDAAAAAA==&#10;" filled="f" fillcolor="#bbe0e3" stroked="f" strokeweight="1pt">
                    <v:textbox inset="4.68pt,2.34pt,4.68pt,2.34pt">
                      <w:txbxContent>
                        <w:p w:rsidR="00321EB9" w:rsidRPr="003C56C4" w:rsidRDefault="00321EB9" w:rsidP="00321EB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28"/>
                              <w:lang w:val="fi-FI"/>
                            </w:rPr>
                          </w:pPr>
                          <w:r w:rsidRPr="003C56C4">
                            <w:rPr>
                              <w:rFonts w:ascii="Arial" w:hAnsi="Arial" w:cs="Arial"/>
                              <w:color w:val="000000"/>
                              <w:sz w:val="18"/>
                              <w:szCs w:val="28"/>
                            </w:rPr>
                            <w:t>Интернет</w:t>
                          </w:r>
                        </w:p>
                      </w:txbxContent>
                    </v:textbox>
                  </v:shape>
                  <v:shape id="Text Box 58" o:spid="_x0000_s1072" type="#_x0000_t202" style="position:absolute;left:5198;top:770;width:543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bMesMA&#10;AADcAAAADwAAAGRycy9kb3ducmV2LnhtbESPQYvCMBSE74L/IbwFb5quiLjVKCooHhbUuojHR/Ns&#10;i81LaaLW/fVGEDwOM/MNM5k1phQ3ql1hWcF3LwJBnFpdcKbg77DqjkA4j6yxtEwKHuRgNm23Jhhr&#10;e+c93RKfiQBhF6OC3PsqltKlORl0PVsRB+9sa4M+yDqTusZ7gJtS9qNoKA0WHBZyrGiZU3pJrkbB&#10;wp2q/UH/Hpf/66uNki3adDdUqvPVzMcgPDX+E363N1pB/2cArzPh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bMesMAAADcAAAADwAAAAAAAAAAAAAAAACYAgAAZHJzL2Rv&#10;d25yZXYueG1sUEsFBgAAAAAEAAQA9QAAAIgDAAAAAA==&#10;" filled="f" fillcolor="#bbe0e3" stroked="f" strokeweight="1pt">
                    <v:textbox inset="4.68pt,2.34pt,4.68pt,2.34pt">
                      <w:txbxContent>
                        <w:p w:rsidR="00321EB9" w:rsidRPr="003C56C4" w:rsidRDefault="00321EB9" w:rsidP="00321EB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28"/>
                              <w:lang w:val="fi-FI"/>
                            </w:rPr>
                          </w:pPr>
                          <w:r w:rsidRPr="003C56C4">
                            <w:rPr>
                              <w:rFonts w:ascii="Arial" w:hAnsi="Arial" w:cs="Arial"/>
                              <w:color w:val="000000"/>
                              <w:sz w:val="18"/>
                              <w:szCs w:val="28"/>
                            </w:rPr>
                            <w:t>Телефон</w:t>
                          </w:r>
                        </w:p>
                      </w:txbxContent>
                    </v:textbox>
                  </v:shape>
                  <v:shape id="Text Box 59" o:spid="_x0000_s1073" type="#_x0000_t202" style="position:absolute;left:5198;top:927;width:239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p4cMA&#10;AADcAAAADwAAAGRycy9kb3ducmV2LnhtbESPQYvCMBSE74L/IbwFb5quoLjVKCooHhbUuojHR/Ns&#10;i81LaaLW/fVGEDwOM/MNM5k1phQ3ql1hWcF3LwJBnFpdcKbg77DqjkA4j6yxtEwKHuRgNm23Jhhr&#10;e+c93RKfiQBhF6OC3PsqltKlORl0PVsRB+9sa4M+yDqTusZ7gJtS9qNoKA0WHBZyrGiZU3pJrkbB&#10;wp2q/UH/Hpf/66uNki3adDdUqvPVzMcgPDX+E363N1pB/2cArzPh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pp4cMAAADcAAAADwAAAAAAAAAAAAAAAACYAgAAZHJzL2Rv&#10;d25yZXYueG1sUEsFBgAAAAAEAAQA9QAAAIgDAAAAAA==&#10;" filled="f" fillcolor="#bbe0e3" stroked="f" strokeweight="1pt">
                    <v:textbox inset="4.68pt,2.34pt,4.68pt,2.34pt">
                      <w:txbxContent>
                        <w:p w:rsidR="00321EB9" w:rsidRPr="003C56C4" w:rsidRDefault="00321EB9" w:rsidP="00321EB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28"/>
                              <w:lang w:val="fi-FI"/>
                            </w:rPr>
                          </w:pPr>
                          <w:r w:rsidRPr="003C56C4">
                            <w:rPr>
                              <w:rFonts w:ascii="Arial" w:hAnsi="Arial" w:cs="Arial"/>
                              <w:color w:val="000000"/>
                              <w:sz w:val="18"/>
                              <w:szCs w:val="28"/>
                            </w:rPr>
                            <w:t>ТВ</w:t>
                          </w:r>
                        </w:p>
                      </w:txbxContent>
                    </v:textbox>
                  </v:shape>
                </v:group>
                <v:shape id="Text Box 60" o:spid="_x0000_s1074" type="#_x0000_t202" style="position:absolute;left:465;top:11732;width:6230;height:33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GD8UA&#10;AADcAAAADwAAAGRycy9kb3ducmV2LnhtbESPQWvCQBSE74L/YXmCt7pRMNrUVbRgKZQq2oLXR/aZ&#10;BLNv0+wat/++KxQ8DjPzDbNYBVOLjlpXWVYwHiUgiHOrKy4UfH9tn+YgnEfWWFsmBb/kYLXs9xaY&#10;aXvjA3VHX4gIYZehgtL7JpPS5SUZdCPbEEfvbFuDPsq2kLrFW4SbWk6SJJUGK44LJTb0WlJ+OV6N&#10;gpBuPpLuzf3M1pfwOU5P8rSb7pUaDsL6BYSn4B/h//a7VjB5TuF+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wYPxQAAANwAAAAPAAAAAAAAAAAAAAAAAJgCAABkcnMv&#10;ZG93bnJldi54bWxQSwUGAAAAAAQABAD1AAAAigMAAAAA&#10;" filled="f" fillcolor="#bbe0e3" stroked="f" strokeweight="1pt">
                  <v:textbox style="mso-fit-shape-to-text:t" inset="4.68pt,2.34pt,4.68pt,2.34pt">
                    <w:txbxContent>
                      <w:p w:rsidR="00321EB9" w:rsidRPr="003C56C4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  <w:lang w:val="fi-FI"/>
                          </w:rPr>
                        </w:pPr>
                        <w:r w:rsidRPr="003C56C4"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</w:rPr>
                          <w:t>Интернет</w:t>
                        </w:r>
                      </w:p>
                    </w:txbxContent>
                  </v:textbox>
                </v:shape>
                <v:shape id="Text Box 61" o:spid="_x0000_s1075" type="#_x0000_t202" style="position:absolute;top:13599;width:6033;height:3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jlMUA&#10;AADcAAAADwAAAGRycy9kb3ducmV2LnhtbESPQWvCQBSE74X+h+UVvOlGwWhTV7GCpSAqVcHrI/ua&#10;BLNv0+w2bv+9Kwg9DjPzDTNbBFOLjlpXWVYwHCQgiHOrKy4UnI7r/hSE88gaa8uk4I8cLObPTzPM&#10;tL3yF3UHX4gIYZehgtL7JpPS5SUZdAPbEEfv27YGfZRtIXWL1wg3tRwlSSoNVhwXSmxoVVJ+Ofwa&#10;BSF93yTdh/uZLC9hO0zP8rwb75XqvYTlGwhPwf+HH+1PrWD0OoH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I6OUxQAAANwAAAAPAAAAAAAAAAAAAAAAAJgCAABkcnMv&#10;ZG93bnJldi54bWxQSwUGAAAAAAQABAD1AAAAigMAAAAA&#10;" filled="f" fillcolor="#bbe0e3" stroked="f" strokeweight="1pt">
                  <v:textbox style="mso-fit-shape-to-text:t" inset="4.68pt,2.34pt,4.68pt,2.34pt">
                    <w:txbxContent>
                      <w:p w:rsidR="00321EB9" w:rsidRPr="003C56C4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  <w:lang w:val="fi-FI"/>
                          </w:rPr>
                        </w:pPr>
                        <w:r w:rsidRPr="003C56C4"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</w:rPr>
                          <w:t>Телефон</w:t>
                        </w:r>
                      </w:p>
                    </w:txbxContent>
                  </v:textbox>
                </v:shape>
                <v:shape id="Text Box 62" o:spid="_x0000_s1076" type="#_x0000_t202" style="position:absolute;left:1096;top:15848;width:2656;height:3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w35sMA&#10;AADcAAAADwAAAGRycy9kb3ducmV2LnhtbERPXWvCMBR9F/Yfwh34NlMF69aZihOUgeiYG/h6ae7a&#10;0uama2LN/r15GPh4ON/LVTCtGKh3tWUF00kCgriwuuZSwffX9ukZhPPIGlvLpOCPHKzyh9ESM22v&#10;/EnDyZcihrDLUEHlfZdJ6YqKDLqJ7Ygj92N7gz7CvpS6x2sMN62cJUkqDdYcGyrsaFNR0ZwuRkFI&#10;3/bJsHO/i3UTDtP0LM/H+YdS48ewfgXhKfi7+N/9rhXMXuLaeCYeAZ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w35sMAAADcAAAADwAAAAAAAAAAAAAAAACYAgAAZHJzL2Rv&#10;d25yZXYueG1sUEsFBgAAAAAEAAQA9QAAAIgDAAAAAA==&#10;" filled="f" fillcolor="#bbe0e3" stroked="f" strokeweight="1pt">
                  <v:textbox style="mso-fit-shape-to-text:t" inset="4.68pt,2.34pt,4.68pt,2.34pt">
                    <w:txbxContent>
                      <w:p w:rsidR="00321EB9" w:rsidRPr="003C56C4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  <w:lang w:val="fi-FI"/>
                          </w:rPr>
                        </w:pPr>
                        <w:r w:rsidRPr="003C56C4"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</w:rPr>
                          <w:t>ТВ</w:t>
                        </w:r>
                      </w:p>
                    </w:txbxContent>
                  </v:textbox>
                </v:shape>
                <v:line id="Line 63" o:spid="_x0000_s1077" style="position:absolute;visibility:visible;mso-wrap-style:square" from="4054,13604" to="6602,13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UaRMQAAADcAAAADwAAAGRycy9kb3ducmV2LnhtbESPwW7CMBBE70j9B2srcSNOOSBIMQga&#10;lSLBAUI/YBtvk6j2OooNpH+PkZA4jmbmjWa+7K0RF+p841jBW5KCIC6dbrhS8H36HE1B+ICs0Tgm&#10;Bf/kYbl4Gcwx0+7KR7oUoRIRwj5DBXUIbSalL2uy6BPXEkfv13UWQ5RdJXWH1wi3Ro7TdCItNhwX&#10;amzpo6byrzhbBYfcFMXEoN18reQ6z9e7fX/+UWr42q/eQQTqwzP8aG+1gvFsBvcz8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ZRpExAAAANwAAAAPAAAAAAAAAAAA&#10;AAAAAKECAABkcnMvZG93bnJldi54bWxQSwUGAAAAAAQABAD5AAAAkgMAAAAA&#10;" strokeweight="1pt">
                  <v:stroke startarrow="block" endarrow="block"/>
                </v:line>
                <v:line id="Line 64" o:spid="_x0000_s1078" style="position:absolute;visibility:visible;mso-wrap-style:square" from="4054,15244" to="6602,15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Qpw8IAAADcAAAADwAAAGRycy9kb3ducmV2LnhtbERP3WrCMBS+H/gO4QjerakTZNRGUctU&#10;2C62ugc4a87asuSkJFHr2y8Xg11+fP/lZrRGXMmH3rGCeZaDIG6c7rlV8Hl+eXwGESKyRuOYFNwp&#10;wGY9eSix0O7GH3StYytSCIcCFXQxDoWUoenIYsjcQJy4b+ctxgR9K7XHWwq3Rj7l+VJa7Dk1dDjQ&#10;vqPmp75YBe+VqeulQXs4buWuqnavb+PlS6nZdNyuQEQa47/4z33SChZ5mp/OpCM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Qpw8IAAADcAAAADwAAAAAAAAAAAAAA&#10;AAChAgAAZHJzL2Rvd25yZXYueG1sUEsFBgAAAAAEAAQA+QAAAJADAAAAAA==&#10;" strokeweight="1pt">
                  <v:stroke startarrow="block" endarrow="block"/>
                </v:line>
                <v:line id="Line 65" o:spid="_x0000_s1079" style="position:absolute;visibility:visible;mso-wrap-style:square" from="4054,16895" to="6602,16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eCzsMAAADcAAAADwAAAGRycy9kb3ducmV2LnhtbESPQYvCMBSE78L+h/AWvGlaBZVqLLLg&#10;snoQ1F3E26N5tsXmpTTZWv+9EQSPw8x8wyzSzlSipcaVlhXEwwgEcWZ1ybmC3+N6MAPhPLLGyjIp&#10;uJODdPnRW2Ci7Y331B58LgKEXYIKCu/rREqXFWTQDW1NHLyLbQz6IJtc6gZvAW4qOYqiiTRYclgo&#10;sKavgrLr4d8oyFrXmunotJFrOn5355392+ZWqf5nt5qD8NT5d/jV/tEKxlEMzzPh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Xgs7DAAAA3AAAAA8AAAAAAAAAAAAA&#10;AAAAoQIAAGRycy9kb3ducmV2LnhtbFBLBQYAAAAABAAEAPkAAACRAwAAAAA=&#10;" strokeweight="1pt">
                  <v:stroke endarrow="block"/>
                </v:line>
                <v:line id="Line 66" o:spid="_x0000_s1080" style="position:absolute;visibility:visible;mso-wrap-style:square" from="16772,13139" to="26936,1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NPgcYAAADcAAAADwAAAGRycy9kb3ducmV2LnhtbESPX2vCQBDE3wv9DscW+qaXKoimniIt&#10;/QO+1LSIj0tum6Tm9sLdNsZv7xWEPg4z8xtmuR5cq3oKsfFs4GGcgSIuvW24MvD1+TKag4qCbLH1&#10;TAbOFGG9ur1ZYm79iXfUF1KpBOGYo4FapMu1jmVNDuPYd8TJ+/bBoSQZKm0DnhLctXqSZTPtsOG0&#10;UGNHTzWVx+LXGdAfz/02zF/fNsfqLD8yXey3B2vM/d2weQQlNMh/+Np+twam2QT+zqQjoF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jT4HGAAAA3AAAAA8AAAAAAAAA&#10;AAAAAAAAoQIAAGRycy9kb3ducmV2LnhtbFBLBQYAAAAABAAEAPkAAACUAwAAAAA=&#10;" strokecolor="#03c" strokeweight="1pt">
                  <v:stroke endarrow="block"/>
                </v:line>
                <v:line id="Line 67" o:spid="_x0000_s1081" style="position:absolute;visibility:visible;mso-wrap-style:square" from="16772,16895" to="26936,16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/RacQAAADcAAAADwAAAGRycy9kb3ducmV2LnhtbESPQWsCMRSE7wX/Q3iCt5q0QilboywV&#10;qQelulbPj81zd3HzsiRR13/fFAoeh5n5hpnOe9uKK/nQONbwMlYgiEtnGq40/OyXz+8gQkQ22Dom&#10;DXcKMJ8NnqaYGXfjHV2LWIkE4ZChhjrGLpMylDVZDGPXESfv5LzFmKSvpPF4S3Dbylel3qTFhtNC&#10;jR191lSei4vVsMaYF4fvfPO1MLwtfXs+bg9K69Gwzz9AROrjI/zfXhkNEzWBvzPpCM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f9FpxAAAANwAAAAPAAAAAAAAAAAA&#10;AAAAAKECAABkcnMvZG93bnJldi54bWxQSwUGAAAAAAQABAD5AAAAkgMAAAAA&#10;" strokecolor="#03c" strokeweight="1pt">
                  <v:stroke startarrow="block"/>
                </v:line>
                <v:shape id="Text Box 68" o:spid="_x0000_s1082" type="#_x0000_t202" style="position:absolute;left:14745;top:11156;width:14974;height:3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LPIcQA&#10;AADcAAAADwAAAGRycy9kb3ducmV2LnhtbESPQWvCQBSE7wX/w/IKXoputMVK6iaE0EAvPVTt/Zl9&#10;ZoPZtyG7jfHfu4VCj8PMfMPs8sl2YqTBt44VrJYJCOLa6ZYbBcdDtdiC8AFZY+eYFNzIQ57NHnaY&#10;anflLxr3oRERwj5FBSaEPpXS14Ys+qXriaN3doPFEOXQSD3gNcJtJ9dJspEWW44LBnsqDdWX/Y9V&#10;8Ho5bc/vZYVT9Y1UmCce609Wav44FW8gAk3hP/zX/tAKnpMX+D0Tj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CzyHEAAAA3AAAAA8AAAAAAAAAAAAAAAAAmAIAAGRycy9k&#10;b3ducmV2LnhtbFBLBQYAAAAABAAEAPUAAACJAwAAAAA=&#10;" filled="f" fillcolor="#bbe0e3" stroked="f" strokeweight="1pt">
                  <v:textbox style="mso-fit-shape-to-text:t" inset="4.68pt,2.34pt,4.68pt,2.34pt">
                    <w:txbxContent>
                      <w:p w:rsidR="00321EB9" w:rsidRPr="003C56C4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  <w:lang w:val="fi-FI"/>
                          </w:rPr>
                        </w:pPr>
                        <w:r w:rsidRPr="003C56C4"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</w:rPr>
                          <w:t>Нисходящий поток</w:t>
                        </w:r>
                      </w:p>
                    </w:txbxContent>
                  </v:textbox>
                </v:shape>
                <v:shape id="Text Box 69" o:spid="_x0000_s1083" type="#_x0000_t202" style="position:absolute;left:14745;top:16778;width:14904;height:3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5qusQA&#10;AADcAAAADwAAAGRycy9kb3ducmV2LnhtbESPQWvCQBSE7wX/w/IKXoputNRK6iaE0EAvPVTt/Zl9&#10;ZoPZtyG7jfHfu4VCj8PMfMPs8sl2YqTBt44VrJYJCOLa6ZYbBcdDtdiC8AFZY+eYFNzIQ57NHnaY&#10;anflLxr3oRERwj5FBSaEPpXS14Ys+qXriaN3doPFEOXQSD3gNcJtJ9dJspEWW44LBnsqDdWX/Y9V&#10;8Ho5bc/vZYVT9Y1UmCce609Wav44FW8gAk3hP/zX/tAKnpMX+D0Tj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OarrEAAAA3AAAAA8AAAAAAAAAAAAAAAAAmAIAAGRycy9k&#10;b3ducmV2LnhtbFBLBQYAAAAABAAEAPUAAACJAwAAAAA=&#10;" filled="f" fillcolor="#bbe0e3" stroked="f" strokeweight="1pt">
                  <v:textbox style="mso-fit-shape-to-text:t" inset="4.68pt,2.34pt,4.68pt,2.34pt">
                    <w:txbxContent>
                      <w:p w:rsidR="00321EB9" w:rsidRPr="003C56C4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  <w:lang w:val="fi-FI"/>
                          </w:rPr>
                        </w:pPr>
                        <w:r w:rsidRPr="003C56C4">
                          <w:rPr>
                            <w:rFonts w:ascii="Arial" w:hAnsi="Arial" w:cs="Arial"/>
                            <w:color w:val="000000"/>
                            <w:sz w:val="18"/>
                            <w:szCs w:val="28"/>
                          </w:rPr>
                          <w:t>Восходящий поток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21EB9" w:rsidRPr="003C30A8" w:rsidRDefault="00321EB9" w:rsidP="00321E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2.1.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структура сети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EB9" w:rsidRPr="003C30A8" w:rsidRDefault="00321EB9" w:rsidP="00321E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EB9" w:rsidRPr="003C30A8" w:rsidRDefault="00321EB9" w:rsidP="00321E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идея архитектуры PON — использование всего одного приемо-передающего модуля в OLT для передачи информации множеству абонентских устройств ONU и приема информации от них. Число абонентских узлов, подключенных к одному приемо-передающему модулю OLT, может быть настолько большим, насколько позволяет бюджет мощности и максимальная скорость приемопередающей аппаратуры. Для 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передачи потока информации от OLT к ONU — </w:t>
      </w:r>
      <w:r w:rsidRPr="003C30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прямого (восходящего) потока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правило, используется длина волны 1550 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Наоборот, потоки данных от разных абонентских узлов в центральный узел, совместно образующие </w:t>
      </w:r>
      <w:r w:rsidRPr="003C30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обратный (нисходящий) поток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передаются на длине волны 1310 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OLT и  ONU встроены мультиплексоры WDM, разделяющие исходящие и входящие потоки.</w:t>
      </w:r>
    </w:p>
    <w:p w:rsidR="00321EB9" w:rsidRPr="003C30A8" w:rsidRDefault="00321EB9" w:rsidP="00321EB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C587C3" wp14:editId="30F61FEE">
            <wp:extent cx="5953125" cy="4095750"/>
            <wp:effectExtent l="0" t="0" r="9525" b="0"/>
            <wp:docPr id="9" name="Рисунок 9" descr="http://pics.rbc.ru/img/cnews/2005/02/14/topology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ics.rbc.ru/img/cnews/2005/02/14/topology2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B9" w:rsidRPr="003C30A8" w:rsidRDefault="00321EB9" w:rsidP="00321E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2.2. </w:t>
      </w:r>
      <w:r w:rsidRPr="003C30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элементы архитектуры PON и принцип действия.</w:t>
      </w:r>
    </w:p>
    <w:p w:rsidR="00321EB9" w:rsidRPr="003C30A8" w:rsidRDefault="00321EB9" w:rsidP="00321E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EB9" w:rsidRPr="003C30A8" w:rsidRDefault="00321EB9" w:rsidP="00321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направлении </w:t>
      </w:r>
      <w:r w:rsidRPr="003C3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нисходящего потока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все, передаваемые оборудованием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OLT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кадры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Ethernet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принимаются каждым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ONU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сети. Оборудование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ONU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распознает кадры, адресованные пользователям, которых оно обслуживает, и направляет их соответствующему оконечному оборудованию (или локальной сети). Кадры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Ethernet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передаваемые в сети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аналогичны стандартным кадрам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Gigabit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Ethernet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первых 8 байт, которые специфичны для сети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EB9" w:rsidRPr="003C30A8" w:rsidRDefault="00321EB9" w:rsidP="00321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направлении </w:t>
      </w:r>
      <w:r w:rsidRPr="003C3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восходящего потока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ONU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передавать кадры только в течение выделенного ему интервала времени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time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slot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Такое управление трафиком используется во всех пассивных оптических сетях из-за топологии точка-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многоточка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1EB9" w:rsidRPr="003C30A8" w:rsidRDefault="00321EB9" w:rsidP="00321EB9">
      <w:pPr>
        <w:spacing w:after="0" w:line="360" w:lineRule="auto"/>
        <w:ind w:firstLine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Тип сети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обозначается дополнительной буквой перед аббревиатурой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Наиболее распространенными сетями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</w:t>
      </w:r>
    </w:p>
    <w:p w:rsidR="00321EB9" w:rsidRPr="003C30A8" w:rsidRDefault="00321EB9" w:rsidP="00321EB9">
      <w:pPr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ATM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пассивная оптическая сеть, использующая технологию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ATM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321EB9" w:rsidRPr="003C30A8" w:rsidRDefault="00321EB9" w:rsidP="00321EB9">
      <w:pPr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BPON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Broadband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широкополосная пассивная оптическая сеть),</w:t>
      </w:r>
    </w:p>
    <w:p w:rsidR="00321EB9" w:rsidRPr="003C30A8" w:rsidRDefault="00321EB9" w:rsidP="00321EB9">
      <w:pPr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GPON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Gigabit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capable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пассивная оптическая сеть, обеспечивающая гигабитные скорости передачи данных),</w:t>
      </w:r>
    </w:p>
    <w:p w:rsidR="00321EB9" w:rsidRPr="003C30A8" w:rsidRDefault="00321EB9" w:rsidP="00321EB9">
      <w:pPr>
        <w:numPr>
          <w:ilvl w:val="0"/>
          <w:numId w:val="3"/>
        </w:numPr>
        <w:tabs>
          <w:tab w:val="left" w:pos="360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Ethernet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пассивная оптическая сеть, использующая технологию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Ethernet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</w:p>
    <w:p w:rsidR="00321EB9" w:rsidRPr="003C30A8" w:rsidRDefault="00321EB9" w:rsidP="00321EB9">
      <w:pPr>
        <w:keepNext/>
        <w:spacing w:before="100" w:beforeAutospacing="1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2.2. Сравнение возможных топологий сети</w:t>
      </w:r>
    </w:p>
    <w:p w:rsidR="00321EB9" w:rsidRPr="003C30A8" w:rsidRDefault="00321EB9" w:rsidP="00321EB9">
      <w:pPr>
        <w:keepNext/>
        <w:spacing w:before="100" w:beforeAutospacing="1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Здесь можно выделить четыре топологии оптических сетей доступа: точка-точка, кольцо, дерево с активными узлами, дерево с пассивными оптическими элементами.</w:t>
      </w:r>
      <w:r w:rsidRPr="003C30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</w:r>
      <w:r w:rsidRPr="003C30A8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 wp14:anchorId="4A2DA974" wp14:editId="54CA91FE">
            <wp:extent cx="5734050" cy="3629025"/>
            <wp:effectExtent l="0" t="0" r="0" b="9525"/>
            <wp:docPr id="10" name="Рисунок 10" descr="http://pics.rbc.ru/img/cnews/2005/02/14/topology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ics.rbc.ru/img/cnews/2005/02/14/topology1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B9" w:rsidRPr="003C30A8" w:rsidRDefault="00321EB9" w:rsidP="00321E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Рис.2.3. 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Топологии оптических сетей доступа</w:t>
      </w:r>
    </w:p>
    <w:p w:rsidR="00321EB9" w:rsidRPr="003C30A8" w:rsidRDefault="00321EB9" w:rsidP="00321E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EB9" w:rsidRPr="003C30A8" w:rsidRDefault="00321EB9" w:rsidP="00321E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Точка-точка (P2P), рис.2.3 -а</w:t>
      </w:r>
    </w:p>
    <w:p w:rsidR="00321EB9" w:rsidRPr="003C30A8" w:rsidRDefault="00321EB9" w:rsidP="00321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простая архитектура. Основной минус связан с низкой эффективностью кабельных систем. Необходимо вести отдельный ВОК из центрального офиса в каждое здание или каждому корпоративному абоненту. Данный подход может быть реализуем в том случае, когда абонентский узел (здание, офис, предприятие), к которому прокладывается выделенная кабельная линия, может использовать эти линии рентабельно.</w:t>
      </w:r>
    </w:p>
    <w:p w:rsidR="00321EB9" w:rsidRPr="003C30A8" w:rsidRDefault="00321EB9" w:rsidP="00321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Топология P2P не накладывает ограничения на используемую сетевую технологию. P2P может быть реализована как для любого сетевого стандарта, так и для нестандартных (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proprietary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решений, например оптические модемы. С точки зрения безопасности и защиты передаваемой информации при соединении P2P обеспечивается максимальная защищенность абонентских узлов. Поскольку ОК нужно прокладывать индивидуально до каждого абонента, этот подход является наиболее дорогим и привлекателен в основном для абонентов в лице крупных корпоративных клиентов. </w:t>
      </w:r>
    </w:p>
    <w:p w:rsidR="00321EB9" w:rsidRPr="003C30A8" w:rsidRDefault="00321EB9" w:rsidP="00321E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Кольцо, рис.2.3 -б</w:t>
      </w:r>
    </w:p>
    <w:p w:rsidR="00321EB9" w:rsidRPr="003C30A8" w:rsidRDefault="00321EB9" w:rsidP="00321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Кольцевая топология на основе SDH положительно зарекомендовала себя в городских телекоммуникационных сетях. Однако в сетях доступа не все обстоит так же хорошо. Если при построении городской магистрали расположение узлов планируется на этапе проектирования, то в сетях доступа нельзя заранее знать где когда и сколько абонентских узлов будет установлено. При случайном территориальном и временном подключении пользователей кольцевая топология может превратиться в сильно изломанное кольцо с множеством ответвлений. Подключение новых абонентов осуществляется путем разрыва кольца и вставки дополнительных сегментов. На практике часто такие петли совмещаются в одном кабеле, что приводит к появлению колец, похожих больше на ломаную. Так называемые «сжатые» кольца (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collapsed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rings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) значительно снижают надежность сети. А фактически главное преимущество кольцевой топологии сводится к минимуму.</w:t>
      </w:r>
    </w:p>
    <w:p w:rsidR="00321EB9" w:rsidRPr="003C30A8" w:rsidRDefault="00321EB9" w:rsidP="00321E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Дерево с активными узлами, рис. 2.3-в</w:t>
      </w:r>
    </w:p>
    <w:p w:rsidR="00321EB9" w:rsidRPr="003C30A8" w:rsidRDefault="00321EB9" w:rsidP="00321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Дерево с активными узлами — это экономичное с точки зрения использования волокна решение. Оно хорошо вписывается в рамки стандарта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Ethernet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иерархией по скоростям от центрального узла к абонентам 1000/100/10 Мбит/с (1000Base-LX, 100Base-FX, 10Base-FL). Стандарт IEEE 802.3 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Ethernet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давно перестали ограничивать нишей корпоративных сетей. Строящиеся по этому принципу сети могут иметь достаточно сложную и разветвленную древовидную архитектуру. Однако в каждом узле дерева обязательно должно находиться активное устройство (применительно к IP-сетям коммутатор или маршрутизатор). Оптические сети доступа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Ethernet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преимущественно использующие данную топологию, относительно недороги. К основному недостатку следует отнести наличие на промежуточных узлах активных устройств, требующих индивидуального питания.</w:t>
      </w:r>
    </w:p>
    <w:p w:rsidR="00321EB9" w:rsidRPr="003C30A8" w:rsidRDefault="00321EB9" w:rsidP="00321E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Дерево с пассивным оптическим элементами PON-P2MP, рис. 2.3-г</w:t>
      </w:r>
    </w:p>
    <w:p w:rsidR="00321EB9" w:rsidRPr="003C30A8" w:rsidRDefault="00321EB9" w:rsidP="00321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Частным случаем, когда в качестве пассивного оптического элемента выступает оптический разветвитель, является сеть PON, использующая топологию «точка-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многоточка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» P2MP (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point-to-multipoint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). К одному порту центрального узла может быть подключен целый волоконно-оптический сегмент древовидной архитектуры, охватывающий десятки абонентов. При этом оптические разветвители, устанавливаемые в промежуточных узлах дерева, полностью пассивны и  не требуют питания и специализированного обслуживания.</w:t>
      </w:r>
    </w:p>
    <w:p w:rsidR="00321EB9" w:rsidRPr="003C30A8" w:rsidRDefault="00321EB9" w:rsidP="00321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топологии P2MP за счет оптимизации размещения разветвителей можно достичь значительной экономии оптических волокон и снижения стоимости кабельной инфраструктуры. Абонентские узлы не влияют на работоспособность сети в  целом. Подключение, отключение или выход из строя одного или нескольких абонентских узлов никак не сказывается на работе остальных.</w:t>
      </w:r>
    </w:p>
    <w:p w:rsidR="00321EB9" w:rsidRPr="003C30A8" w:rsidRDefault="00321EB9" w:rsidP="00321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архитектуры PON сводятся, во-первых, к отсутствию промежуточных активных узлов и экономии волокон. Во-вторых, экономятся оптические приемопередатчики в центральном узле. В-третьих, нужно отметить легкость подключения новых абонентов и удобство обслуживания (подключение, отключение или выход из строя одного или нескольких абонентских узлов никак не  сказывается на работе остальных).</w:t>
      </w:r>
    </w:p>
    <w:p w:rsidR="00321EB9" w:rsidRPr="003C30A8" w:rsidRDefault="00321EB9" w:rsidP="00321E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Древовидная топология P2MP позволяет оптимизировать размещение оптических разветвителей, исходя из реального расположения абонентов, затрат на  прокладку ОК и эксплуатацию кабельной сети. К недостаткам можно отнести возросшую сложность технологии PON и отсутствие резервирования в простейшей топологии дерева.</w:t>
      </w:r>
    </w:p>
    <w:p w:rsidR="00321EB9" w:rsidRPr="003C30A8" w:rsidRDefault="00321EB9" w:rsidP="00321EB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Физическая топология</w:t>
      </w:r>
    </w:p>
    <w:p w:rsidR="00321EB9" w:rsidRPr="003C30A8" w:rsidRDefault="00321EB9" w:rsidP="00321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Топологии оптических сетей доступа, представленные выше, являются логическими топологиями для трафика данных. Топология сети на физическом уровне представляет собой схему соединения оптических волокон в кабелях. Физическая сеть должна иметь большой срок службы и поддерживать большое число систем передачи и различные логические топологии. Следовательно, при проектировании сети нельзя опираться на одну выбранную систему передачи и соответствующую ей логическую топологию. При проектировании физической сети необходимо придерживаться следующих принципов:</w:t>
      </w:r>
    </w:p>
    <w:p w:rsidR="00321EB9" w:rsidRPr="003C30A8" w:rsidRDefault="00321EB9" w:rsidP="00321EB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Инфраструктура сети с ее физической топологией должна поддерживать как активные, так и пассивные сети доступа;</w:t>
      </w:r>
    </w:p>
    <w:p w:rsidR="00321EB9" w:rsidRPr="003C30A8" w:rsidRDefault="00321EB9" w:rsidP="00321EB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передачи должны иметь такие характеристики, чтобы и в будущем как можно дольше поддерживать существующие и вновь появляющиеся телекоммуникационные технологии;</w:t>
      </w:r>
    </w:p>
    <w:p w:rsidR="00321EB9" w:rsidRPr="003C30A8" w:rsidRDefault="00321EB9" w:rsidP="00321EB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Пропускная способность сети доступа (например, число волокон, предоставляемых абоненту) должна быть достаточной для поддержания различных видов услуг и различных технологий оказания этих услуг;</w:t>
      </w:r>
    </w:p>
    <w:p w:rsidR="00321EB9" w:rsidRPr="003C30A8" w:rsidRDefault="00321EB9" w:rsidP="00321EB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сеть должна быть спроектирована так, чтобы легко устанавливалось требуемое для различных услуг оборудование, для которого должно быть выделено достаточное пространство и обеспечены нормальные условия для работы.</w:t>
      </w:r>
    </w:p>
    <w:p w:rsidR="00321EB9" w:rsidRPr="003C30A8" w:rsidRDefault="00321EB9" w:rsidP="00321EB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EB9" w:rsidRPr="003C30A8" w:rsidRDefault="00321EB9" w:rsidP="00321EB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Выбор топологии и сети</w:t>
      </w:r>
    </w:p>
    <w:p w:rsidR="00321EB9" w:rsidRPr="003C30A8" w:rsidRDefault="00321EB9" w:rsidP="00321E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Основной выбор делается между топологиями точка-точка и точка-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многоточка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выбираю пассивную оптическую сеть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топологией точка-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многоточка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нужно помнить, что только технологии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передавать кадры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Ethernet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Сети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BPON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передавать только пакеты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ATM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Сеть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проще, и стоимость оборудования для нее снижается более быстрыми темпами. Сеть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GPON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лучшие характеристики и более универсальна, но она сложнее и требует больших капитальных вложений. Возможность передачи по сети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пакетов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ATM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фреймов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SDH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востребовано, однако, лишь небольшим числом индивидуальных абонентов, так как основной тенденцией является развитие сетей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Ethernet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другой стороны, индивидуальные абоненты - это как раз та группа пользователей, для которых наиболее важно получать услуги широкополосного доступа по умеренной цене. Обе технологии являются новыми, и развитие этих систем только началось, поэтому о реальных тенденциях изменения стоимости оборудования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GPON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будет говорить только по прошествии некоторого времени.</w:t>
      </w:r>
    </w:p>
    <w:p w:rsidR="00321EB9" w:rsidRPr="003C30A8" w:rsidRDefault="00321EB9" w:rsidP="00321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 передачи в сети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существующему стандарту составляет 1 Гбит/с. Весной 2006 года в институте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IEEE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началась разработка нового стандарта сети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скоростью передачи 10 Гбит/с. Этот стандарт планируется утвердить в 2009 году. Пропускная способность сети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увеличена при использовании технологии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CWDM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значит, например, что в сети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состоящей из 16 абонентских узлов, каждому узлу может быть выделена своя длина волны, на которой он будет передавать и получать данные со скоростью 1 Гбит/с.</w:t>
      </w:r>
    </w:p>
    <w:p w:rsidR="00321EB9" w:rsidRPr="003C30A8" w:rsidRDefault="00321EB9" w:rsidP="00321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EB9" w:rsidRPr="003C30A8" w:rsidRDefault="00321EB9" w:rsidP="00321EB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GB" w:eastAsia="ru-RU"/>
        </w:rPr>
        <w:t>Ethernet</w:t>
      </w:r>
      <w:r w:rsidRPr="003C30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для «последней мили» и сеть </w:t>
      </w:r>
      <w:r w:rsidRPr="003C30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GB" w:eastAsia="ru-RU"/>
        </w:rPr>
        <w:t>EPON</w:t>
      </w:r>
    </w:p>
    <w:p w:rsidR="00321EB9" w:rsidRPr="003C30A8" w:rsidRDefault="00321EB9" w:rsidP="00321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Ethernet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«последней мили»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EFM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Ethernet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the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First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Mile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это общее наименование технологий доступа, описанных в стандарте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IEEE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802.3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ah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технологии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EFM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Ethernet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-технологиям и предназначены для использования в сетях доступа. </w:t>
      </w:r>
    </w:p>
    <w:p w:rsidR="00321EB9" w:rsidRPr="003C30A8" w:rsidRDefault="00321EB9" w:rsidP="00321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Технология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Ethernet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основной для локальных сетей. В настоящее время она используется также в глобальных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WAN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wide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area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networks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городских сетях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MAN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metropolitan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area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networks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Стандарт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EFM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изданный в 2004 году, окончательно узаконил возможность использования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Ethernet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сетях доступа. Использование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Ethernet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сетях доступа дает следующие преимущества:</w:t>
      </w:r>
    </w:p>
    <w:p w:rsidR="00321EB9" w:rsidRPr="003C30A8" w:rsidRDefault="00321EB9" w:rsidP="00321EB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непрерывный канал связи: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LAN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MAN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WAN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21EB9" w:rsidRPr="003C30A8" w:rsidRDefault="00321EB9" w:rsidP="00321EB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сложная иерархия протоколов в сети доступа,</w:t>
      </w:r>
    </w:p>
    <w:p w:rsidR="00321EB9" w:rsidRPr="003C30A8" w:rsidRDefault="00321EB9" w:rsidP="00321EB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меньшего количества оборудования, которое к тому же является более простым,</w:t>
      </w:r>
    </w:p>
    <w:p w:rsidR="00321EB9" w:rsidRPr="003C30A8" w:rsidRDefault="00321EB9" w:rsidP="00321EB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меньшего количества преобразований протоколов, уменьшение задержек и увеличение пропускной способности,</w:t>
      </w:r>
    </w:p>
    <w:p w:rsidR="00321EB9" w:rsidRPr="003C30A8" w:rsidRDefault="00321EB9" w:rsidP="00321EB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низкая стоимость.</w:t>
      </w:r>
    </w:p>
    <w:p w:rsidR="00321EB9" w:rsidRPr="003C30A8" w:rsidRDefault="00321EB9" w:rsidP="00321EB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IEEE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802.3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ah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три разновидности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EFM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1EB9" w:rsidRPr="003C30A8" w:rsidRDefault="00321EB9" w:rsidP="00321EB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EFM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медных кабелей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EFM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copper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EFMC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321EB9" w:rsidRPr="003C30A8" w:rsidRDefault="00321EB9" w:rsidP="00321EB9">
      <w:pPr>
        <w:numPr>
          <w:ilvl w:val="2"/>
          <w:numId w:val="8"/>
        </w:numPr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Мбит/с по одной паре телефонного кабеля на расстояние до </w:t>
      </w:r>
      <w:smartTag w:uri="urn:schemas-microsoft-com:office:smarttags" w:element="metricconverter">
        <w:smartTagPr>
          <w:attr w:name="ProductID" w:val="750 м"/>
        </w:smartTagPr>
        <w:r w:rsidRPr="003C30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750 м</w:t>
        </w:r>
      </w:smartTag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21EB9" w:rsidRPr="003C30A8" w:rsidRDefault="00321EB9" w:rsidP="00321EB9">
      <w:pPr>
        <w:numPr>
          <w:ilvl w:val="2"/>
          <w:numId w:val="8"/>
        </w:numPr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Мбит/с по одной паре телефонного кабеля на расстояние до </w:t>
      </w:r>
      <w:smartTag w:uri="urn:schemas-microsoft-com:office:smarttags" w:element="metricconverter">
        <w:smartTagPr>
          <w:attr w:name="ProductID" w:val="2700 м"/>
        </w:smartTagPr>
        <w:r w:rsidRPr="003C30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2700 м</w:t>
        </w:r>
      </w:smartTag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1EB9" w:rsidRPr="003C30A8" w:rsidRDefault="00321EB9" w:rsidP="00321EB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EFM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волоконно-оптических кабелей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EFM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fibre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EFMF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321EB9" w:rsidRPr="003C30A8" w:rsidRDefault="00321EB9" w:rsidP="00321EB9">
      <w:pPr>
        <w:numPr>
          <w:ilvl w:val="2"/>
          <w:numId w:val="8"/>
        </w:numPr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и 1000 Мбит/с по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одномодовому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волокну на расстояние до </w:t>
      </w:r>
      <w:smartTag w:uri="urn:schemas-microsoft-com:office:smarttags" w:element="metricconverter">
        <w:smartTagPr>
          <w:attr w:name="ProductID" w:val="10 км"/>
        </w:smartTagPr>
        <w:r w:rsidRPr="003C30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км</w:t>
        </w:r>
      </w:smartTag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1EB9" w:rsidRPr="003C30A8" w:rsidRDefault="00321EB9" w:rsidP="00321EB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EFM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пассивных оптических сетей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EFM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EFMP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321EB9" w:rsidRPr="003C30A8" w:rsidRDefault="00321EB9" w:rsidP="00321EB9">
      <w:pPr>
        <w:numPr>
          <w:ilvl w:val="2"/>
          <w:numId w:val="8"/>
        </w:numPr>
        <w:tabs>
          <w:tab w:val="left" w:pos="144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Мбит/с по пассивной оптической сети (на основе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одномодовых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волокон) на расстояние до </w:t>
      </w:r>
      <w:smartTag w:uri="urn:schemas-microsoft-com:office:smarttags" w:element="metricconverter">
        <w:smartTagPr>
          <w:attr w:name="ProductID" w:val="20 км"/>
        </w:smartTagPr>
        <w:r w:rsidRPr="003C30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км</w:t>
        </w:r>
      </w:smartTag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EB9" w:rsidRPr="003C30A8" w:rsidRDefault="00321EB9" w:rsidP="00321EB9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</w:t>
      </w:r>
      <w:r w:rsidRPr="003C30A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EPON</w:t>
      </w:r>
      <w:r w:rsidRPr="003C3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(точка-</w:t>
      </w:r>
      <w:proofErr w:type="spellStart"/>
      <w:r w:rsidRPr="003C3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многоточка</w:t>
      </w:r>
      <w:proofErr w:type="spellEnd"/>
      <w:r w:rsidRPr="003C3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C30A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P</w:t>
      </w:r>
      <w:r w:rsidRPr="003C3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C30A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MP</w:t>
      </w:r>
      <w:r w:rsidRPr="003C3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21EB9" w:rsidRPr="003C30A8" w:rsidRDefault="00321EB9" w:rsidP="00321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Пассивная оптическая сеть, описанная в стандарте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IEEE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802.3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ah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называется пассивная оптическая сеть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Ethernet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Ethernet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Passive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Optical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Network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Сеть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как сети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топологию точка-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многоточка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point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to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multipoint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P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MP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21EB9" w:rsidRPr="003C30A8" w:rsidRDefault="00321EB9" w:rsidP="00321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сети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показана на рис. 2.4. Скорость передачи в сетях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Гбит/с. Важнейшие физические характеристики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в табл. 2.1. </w:t>
      </w:r>
    </w:p>
    <w:p w:rsidR="00321EB9" w:rsidRPr="003C30A8" w:rsidRDefault="00321EB9" w:rsidP="00321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табл. 2.1. сеть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для связи одно волокно. Скорость передачи в обоих направлениях составляет 1000 Мбит/с или 1 Гбит/с. Для передачи сигналов в разных направлениях используются разные длины волн. Как и во всех пассивных оптических сетях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сетевое оборудование узла доступа сети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оптическим линейным терминалом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optical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line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terminal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OLT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оборудование абонентского узла – оптическим сетевым устройством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optical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network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unit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ONU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21EB9" w:rsidRPr="003C30A8" w:rsidRDefault="00321EB9" w:rsidP="00321E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 wp14:anchorId="42BAF92D" wp14:editId="19F5FE21">
                <wp:extent cx="5372100" cy="3086100"/>
                <wp:effectExtent l="13335" t="10795" r="0" b="0"/>
                <wp:docPr id="350" name="Полотно 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4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57675" cy="297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1EB9" w:rsidRPr="00703328" w:rsidRDefault="00321EB9" w:rsidP="00321EB9"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26FC85C" wp14:editId="5566468A">
                                    <wp:extent cx="5038725" cy="2886075"/>
                                    <wp:effectExtent l="0" t="0" r="9525" b="9525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38725" cy="2886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50" o:spid="_x0000_s1084" editas="canvas" style="width:423pt;height:243pt;mso-position-horizontal-relative:char;mso-position-vertical-relative:line" coordsize="53721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K8ZAIAAAkFAAAOAAAAZHJzL2Uyb0RvYy54bWysVNty0zAQfWeGf9DonTgJSdN44nRKShlm&#10;ymWm5QPWsmxrkLVCUmKXr2clp2kp8AL4QV5pV2fP3rS5GDrNDtJ5habgs8mUM2kEVso0Bf9yd/3q&#10;nDMfwFSg0ciC30vPL7YvX2x6m8s5tqgr6RiBGJ/3tuBtCDbPMi9a2YGfoJWGlDW6DgJtXZNVDnpC&#10;73Q2n07Psh5dZR0K6T2dXo1Kvk34dS1F+FTXXgamC07cQlpdWsu4ZtsN5I0D2ypxpAF/waIDZcjp&#10;CeoKArC9U79AdUo49FiHicAuw7pWQqYYKJrZ9Fk0OzAH8CkYQdl5IEjSf8Qtm8jb4LXSmrKREXoe&#10;z+K/p/rIqNbmZ6PxJNkebXpLBfT2VEr/bxRvW7AyRe5z8fHw2TFVFfz1Ys2ZgY4a6U4Ogb3Bga1j&#10;DaN3Mru1ZBgGOqZeTPXw9gbFV88M7lowjbx0DvtWQkX8ZvEmxXC6OuL4CFL2H7AiN7APmICG2nUx&#10;B1QyRujUS/en/olUBB0u58vV2WrJmSDdfL2anU9Th2WQP1y3zod3EjsWhYI7atAED4cbHyIdyB9M&#10;ojePWlWxMmnjmnKnHTsANfN1+lIEz8y0YX3B10RmzMAfIabp+x1EpwJNpVZdwSkE+qIR5DFvb02V&#10;5ABKjzJRju2REhlzN2YxDOWQajZbxMsxyyVW95Rah+MU0qtBQovuO2c9TWDB/bc9OMmZfm+oPOvZ&#10;YhFHNm0Wy9WcNu6ppnyqASMIquCBs1HchXHM99appiVPY0MYvKSS1iol+5HVkT91cJLSuKVqHN+G&#10;ONBP98nq8QXb/gAAAP//AwBQSwMEFAAGAAgAAAAhAD2jtkDaAAAABQEAAA8AAABkcnMvZG93bnJl&#10;di54bWxMj0FLxDAQhe+C/yGM4M1NXUottekigiJ6UNeC12wz2waTSWmy2+qvd/Sil2Eeb3jzvXqz&#10;eCeOOEUbSMHlKgOB1AVjqVfQvt1dlCBi0mS0C4QKPjHCpjk9qXVlwkyveNymXnAIxUorGFIaKylj&#10;N6DXcRVGJPb2YfI6sZx6aSY9c7h3cp1lhfTaEn8Y9Ii3A3Yf24NXkK/3rny5L56+Htp2fnzP7VX2&#10;bJU6P1turkEkXNLfMfzgMzo0zLQLBzJROAVcJP1O9sq8YLnj4JIX2dTyP33zDQAA//8DAFBLAQIt&#10;ABQABgAIAAAAIQC2gziS/gAAAOEBAAATAAAAAAAAAAAAAAAAAAAAAABbQ29udGVudF9UeXBlc10u&#10;eG1sUEsBAi0AFAAGAAgAAAAhADj9If/WAAAAlAEAAAsAAAAAAAAAAAAAAAAALwEAAF9yZWxzLy5y&#10;ZWxzUEsBAi0AFAAGAAgAAAAhABVIwrxkAgAACQUAAA4AAAAAAAAAAAAAAAAALgIAAGRycy9lMm9E&#10;b2MueG1sUEsBAi0AFAAGAAgAAAAhAD2jtkDaAAAABQEAAA8AAAAAAAAAAAAAAAAAvgQAAGRycy9k&#10;b3ducmV2LnhtbFBLBQYAAAAABAAEAPMAAADFBQAAAAA=&#10;">
                <v:shape id="_x0000_s1085" type="#_x0000_t75" style="position:absolute;width:53721;height:30861;visibility:visible;mso-wrap-style:square">
                  <v:fill o:detectmouseclick="t"/>
                  <v:path o:connecttype="none"/>
                </v:shape>
                <v:shape id="Text Box 9" o:spid="_x0000_s1086" type="#_x0000_t202" style="position:absolute;width:52576;height:29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Cm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ym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KaxQAAANwAAAAPAAAAAAAAAAAAAAAAAJgCAABkcnMv&#10;ZG93bnJldi54bWxQSwUGAAAAAAQABAD1AAAAigMAAAAA&#10;">
                  <v:textbox>
                    <w:txbxContent>
                      <w:p w:rsidR="00321EB9" w:rsidRPr="00703328" w:rsidRDefault="00321EB9" w:rsidP="00321EB9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26FC85C" wp14:editId="5566468A">
                              <wp:extent cx="5038725" cy="2886075"/>
                              <wp:effectExtent l="0" t="0" r="9525" b="9525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38725" cy="2886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21EB9" w:rsidRPr="003C30A8" w:rsidRDefault="00321EB9" w:rsidP="00321E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2.4.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сети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EPON</w:t>
      </w:r>
    </w:p>
    <w:p w:rsidR="00321EB9" w:rsidRPr="003C30A8" w:rsidRDefault="00321EB9" w:rsidP="00321EB9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2.1. 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характеристики сети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EPON</w:t>
      </w:r>
    </w:p>
    <w:tbl>
      <w:tblPr>
        <w:tblW w:w="9351" w:type="dxa"/>
        <w:jc w:val="center"/>
        <w:tblCellSpacing w:w="0" w:type="dxa"/>
        <w:tblInd w:w="-6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1800"/>
        <w:gridCol w:w="1800"/>
        <w:gridCol w:w="1620"/>
        <w:gridCol w:w="1934"/>
      </w:tblGrid>
      <w:tr w:rsidR="00321EB9" w:rsidRPr="003C30A8" w:rsidTr="0000514B">
        <w:trPr>
          <w:trHeight w:val="373"/>
          <w:tblCellSpacing w:w="0" w:type="dxa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9" w:rsidRPr="003C30A8" w:rsidRDefault="00321EB9" w:rsidP="00005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9" w:rsidRPr="003C30A8" w:rsidRDefault="00321EB9" w:rsidP="00005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BASE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21EB9" w:rsidRPr="003C30A8" w:rsidRDefault="00321EB9" w:rsidP="00005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PX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9" w:rsidRPr="003C30A8" w:rsidRDefault="00321EB9" w:rsidP="00005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BASE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21EB9" w:rsidRPr="003C30A8" w:rsidRDefault="00321EB9" w:rsidP="00005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PX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9" w:rsidRPr="003C30A8" w:rsidRDefault="00321EB9" w:rsidP="00005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BASE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21EB9" w:rsidRPr="003C30A8" w:rsidRDefault="00321EB9" w:rsidP="00005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PX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B9" w:rsidRPr="003C30A8" w:rsidRDefault="00321EB9" w:rsidP="00005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BASE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21EB9" w:rsidRPr="003C30A8" w:rsidRDefault="00321EB9" w:rsidP="00005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PX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D</w:t>
            </w:r>
          </w:p>
        </w:tc>
      </w:tr>
      <w:tr w:rsidR="00321EB9" w:rsidRPr="003C30A8" w:rsidTr="0000514B">
        <w:trPr>
          <w:trHeight w:val="307"/>
          <w:tblCellSpacing w:w="0" w:type="dxa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волокна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Одномодовое</w:t>
            </w:r>
            <w:proofErr w:type="spellEnd"/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волокно 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IEC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60793-2: 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B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1.1, 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B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(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ITU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T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G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.652.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D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21EB9" w:rsidRPr="003C30A8" w:rsidTr="0000514B">
        <w:trPr>
          <w:trHeight w:val="234"/>
          <w:tblCellSpacing w:w="0" w:type="dxa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волокон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1</w:t>
            </w:r>
          </w:p>
        </w:tc>
      </w:tr>
      <w:tr w:rsidR="00321EB9" w:rsidRPr="003C30A8" w:rsidTr="0000514B">
        <w:trPr>
          <w:trHeight w:val="420"/>
          <w:tblCellSpacing w:w="0" w:type="dxa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волны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 xml:space="preserve">1310 </w:t>
            </w:r>
            <w:proofErr w:type="spellStart"/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 xml:space="preserve">1490 </w:t>
            </w:r>
            <w:proofErr w:type="spellStart"/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 xml:space="preserve">1310 </w:t>
            </w:r>
            <w:proofErr w:type="spellStart"/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 xml:space="preserve">1490 </w:t>
            </w:r>
            <w:proofErr w:type="spellStart"/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</w:tr>
      <w:tr w:rsidR="00321EB9" w:rsidRPr="003C30A8" w:rsidTr="0000514B">
        <w:trPr>
          <w:trHeight w:val="491"/>
          <w:tblCellSpacing w:w="0" w:type="dxa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передачи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Восходящий поток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Нисходящий поток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Восходящий поток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Нисходящий поток</w:t>
            </w:r>
          </w:p>
        </w:tc>
      </w:tr>
      <w:tr w:rsidR="00321EB9" w:rsidRPr="003C30A8" w:rsidTr="0000514B">
        <w:trPr>
          <w:trHeight w:val="457"/>
          <w:tblCellSpacing w:w="0" w:type="dxa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расстояние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3C30A8">
                <w:rPr>
                  <w:rFonts w:ascii="Times New Roman" w:eastAsia="Times New Roman" w:hAnsi="Times New Roman" w:cs="Times New Roman"/>
                  <w:sz w:val="24"/>
                  <w:szCs w:val="24"/>
                  <w:lang w:val="fi-FI" w:eastAsia="ru-RU"/>
                </w:rPr>
                <w:t xml:space="preserve">10 </w:t>
              </w:r>
              <w:r w:rsidRPr="003C30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км</w:t>
              </w:r>
            </w:smartTag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 км"/>
              </w:smartTagPr>
              <w:r w:rsidRPr="003C30A8">
                <w:rPr>
                  <w:rFonts w:ascii="Times New Roman" w:eastAsia="Times New Roman" w:hAnsi="Times New Roman" w:cs="Times New Roman"/>
                  <w:sz w:val="24"/>
                  <w:szCs w:val="24"/>
                  <w:lang w:val="fi-FI" w:eastAsia="ru-RU"/>
                </w:rPr>
                <w:t xml:space="preserve">20 </w:t>
              </w:r>
              <w:r w:rsidRPr="003C30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км</w:t>
              </w:r>
            </w:smartTag>
          </w:p>
        </w:tc>
      </w:tr>
      <w:tr w:rsidR="00321EB9" w:rsidRPr="003C30A8" w:rsidTr="0000514B">
        <w:trPr>
          <w:trHeight w:val="451"/>
          <w:tblCellSpacing w:w="0" w:type="dxa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</w:t>
            </w:r>
          </w:p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затухание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 xml:space="preserve">20 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 xml:space="preserve">19,5 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2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2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 xml:space="preserve">,5 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</w:t>
            </w:r>
          </w:p>
        </w:tc>
      </w:tr>
      <w:tr w:rsidR="00321EB9" w:rsidRPr="003C30A8" w:rsidTr="0000514B">
        <w:trPr>
          <w:trHeight w:val="375"/>
          <w:tblCellSpacing w:w="0" w:type="dxa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затухание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 xml:space="preserve">5 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 xml:space="preserve">10 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</w:t>
            </w:r>
          </w:p>
        </w:tc>
      </w:tr>
    </w:tbl>
    <w:p w:rsidR="00321EB9" w:rsidRPr="003C30A8" w:rsidRDefault="00321EB9" w:rsidP="00321E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EB9" w:rsidRPr="003C30A8" w:rsidRDefault="00321EB9" w:rsidP="00321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управления трафиком сети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 дополнительный протокол канального уровня (2 уровень модели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OSI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качестве которого используется протокол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Multipoint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MAC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Control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MPMC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Протокол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MPMC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для управления трафиком три типа сообщений длиной 64 байта: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GATE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(строб),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REPORT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(уведомление) 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REGISTER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(регистрация). Сообщение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GATE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передается от оборудования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OLT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ONU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содержит информацию о начале и длительности временного интервала, зарезервированного для посылаемых оборудованием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ONU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кадров. В сообщении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GATE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информация, полученная в сообщении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REPORT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посылается оборудованием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ONU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Сообщение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REPORT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информацию о количестве байт данных в буфере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ONU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предупреждает оборудование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OLT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ONU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подключилось к 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сети. Оборудование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OLT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использует протокол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MPMC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времени распространения и расстояния до каждого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ONU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времени распространения необходима для выделения временных интервалов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оборудованиию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ONU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1EB9" w:rsidRPr="003C30A8" w:rsidRDefault="00321EB9" w:rsidP="00321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Сильной стороной сети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естественная поддержка всех приложений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Ethernet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преобразования протоколов или расщепления кадров с их последующей инкапсуляцией (сравните с сетями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BPON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GPON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Поэтому данная технология является очень подходящей для оптических сетей доступа, благодаря ей работа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-приложений в сети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Ethernet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легкой, гибкой и экономически эффективной. Такими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IP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-приложениями являются:</w:t>
      </w:r>
    </w:p>
    <w:p w:rsidR="00321EB9" w:rsidRPr="003C30A8" w:rsidRDefault="00321EB9" w:rsidP="00321EB9">
      <w:pPr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Широкополосный Интернет и связанные с ним приложения и услуги.</w:t>
      </w:r>
    </w:p>
    <w:p w:rsidR="00321EB9" w:rsidRPr="003C30A8" w:rsidRDefault="00321EB9" w:rsidP="00321EB9">
      <w:pPr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IP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-телефония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VoIP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21EB9" w:rsidRPr="003C30A8" w:rsidRDefault="00321EB9" w:rsidP="00321EB9">
      <w:pPr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IP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-телевидение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IPTV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действительно цифровое телевидение.</w:t>
      </w:r>
    </w:p>
    <w:p w:rsidR="00321EB9" w:rsidRPr="003C30A8" w:rsidRDefault="00321EB9" w:rsidP="00321EB9">
      <w:pPr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Основанные на протоколе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IP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видео по требованию (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VoD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21EB9" w:rsidRPr="003C30A8" w:rsidRDefault="00321EB9" w:rsidP="00321EB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Будучи частью стандарта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IEEE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8002, семейство технологий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совместимо с:</w:t>
      </w:r>
    </w:p>
    <w:p w:rsidR="00321EB9" w:rsidRPr="003C30A8" w:rsidRDefault="00321EB9" w:rsidP="00321EB9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Классификацией и системой приоритетов услуг, описанными в стандарте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IEEE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802.1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D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EB9" w:rsidRPr="003C30A8" w:rsidRDefault="00321EB9" w:rsidP="00321EB9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Виртуальными локальными сетями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Virtual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Local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Area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Network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VLAN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описанными в стандарте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IEEE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802.1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Q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EB9" w:rsidRPr="003C30A8" w:rsidRDefault="00321EB9" w:rsidP="00321EB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услуг основана на использовании информации о приоритете длиной 3 бита, с помощью которых можно определить 2</w:t>
      </w:r>
      <w:r w:rsidRPr="003C30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8 классов услуг. Стандартом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IEEE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802.3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D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рекомендуются классификация и система приоритетов услуг, приведенные в табл. 2.2. </w:t>
      </w:r>
    </w:p>
    <w:p w:rsidR="00321EB9" w:rsidRPr="003C30A8" w:rsidRDefault="00321EB9" w:rsidP="00321EB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2.2.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Приоритеты услуг в соответствии со стандартом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EEE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802.1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D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426" w:type="dxa"/>
        <w:jc w:val="center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2041"/>
        <w:gridCol w:w="5790"/>
      </w:tblGrid>
      <w:tr w:rsidR="00321EB9" w:rsidRPr="003C30A8" w:rsidTr="0000514B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Приоритет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Биты, определяющие приоритет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Услуга</w:t>
            </w:r>
          </w:p>
        </w:tc>
      </w:tr>
      <w:tr w:rsidR="00321EB9" w:rsidRPr="003C30A8" w:rsidTr="0000514B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21EB9" w:rsidRPr="003C30A8" w:rsidTr="0000514B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Наивыс</w:t>
            </w:r>
            <w:proofErr w:type="spellEnd"/>
          </w:p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</w:p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сетью. Передача данных для поддержания сетевой инфраструктуры (кадры маршрутных протоколов, например, 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SNMP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RIP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21EB9" w:rsidRPr="003C30A8" w:rsidTr="0000514B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Речь. Передача данных, критичных к задержке (&lt; 10 </w:t>
            </w:r>
            <w:proofErr w:type="spellStart"/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proofErr w:type="spellEnd"/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например, при интерактивных переговорах (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VoIP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21EB9" w:rsidRPr="003C30A8" w:rsidTr="0000514B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Видео. Передача данных, критичных по задержке (&lt; 100 </w:t>
            </w:r>
            <w:proofErr w:type="spellStart"/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proofErr w:type="spellEnd"/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например, при интерактивных видео обменах (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IPTV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VoD</w:t>
            </w:r>
            <w:proofErr w:type="spellEnd"/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321EB9" w:rsidRPr="003C30A8" w:rsidTr="0000514B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21EB9" w:rsidRPr="003C30A8" w:rsidTr="0000514B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Гарантированная доставка (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Controlled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load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Работа в ситуации некритической к задержке, но критической по потерям (например, деловой трафик, поточный 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трафик с резервированием).</w:t>
            </w:r>
          </w:p>
        </w:tc>
      </w:tr>
      <w:tr w:rsidR="00321EB9" w:rsidRPr="003C30A8" w:rsidTr="0000514B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Нормальная (не гарантированная) доставка с более высоким приоритетом, чем 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Best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effort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Excellent effort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Работа в ситуации некритической к задержке, но критической к потерям. Этот режим может использоваться для привилегированных клиентов.</w:t>
            </w:r>
          </w:p>
        </w:tc>
      </w:tr>
      <w:tr w:rsidR="00321EB9" w:rsidRPr="003C30A8" w:rsidTr="0000514B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(по умолчанию)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(не гарантированная) доставка (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Best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effort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Это обычный трафик локальных сетей, например, 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</w:t>
            </w:r>
          </w:p>
        </w:tc>
      </w:tr>
      <w:tr w:rsidR="00321EB9" w:rsidRPr="003C30A8" w:rsidTr="0000514B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Зарезервирован на будущее</w:t>
            </w:r>
          </w:p>
        </w:tc>
      </w:tr>
      <w:tr w:rsidR="00321EB9" w:rsidRPr="003C30A8" w:rsidTr="0000514B">
        <w:trPr>
          <w:jc w:val="center"/>
        </w:trPr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Наиниз</w:t>
            </w:r>
            <w:proofErr w:type="spellEnd"/>
          </w:p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EB9" w:rsidRPr="003C30A8" w:rsidRDefault="00321EB9" w:rsidP="0000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Фоновый режим (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Background</w:t>
            </w:r>
            <w:r w:rsidRPr="003C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Массовые пересылки данных.</w:t>
            </w:r>
          </w:p>
        </w:tc>
      </w:tr>
    </w:tbl>
    <w:p w:rsidR="00321EB9" w:rsidRPr="003C30A8" w:rsidRDefault="00321EB9" w:rsidP="00321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EB9" w:rsidRPr="003C30A8" w:rsidRDefault="00321EB9" w:rsidP="00321E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стандарту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IEEE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802.3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ah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только для цифровой связи, а именно для передачи кадров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Ethernet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Однако, поскольку сети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оптическими, они физически могут использоваться и для других приложений, в том числе для аналоговой передачи видео (например, телевидения). Для этой цели используется диапазон длин волн 1550 - 1560 </w:t>
      </w:r>
      <w:proofErr w:type="spellStart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C30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A9F6C" wp14:editId="6172BC90">
                <wp:simplePos x="0" y="0"/>
                <wp:positionH relativeFrom="column">
                  <wp:posOffset>-1105535</wp:posOffset>
                </wp:positionH>
                <wp:positionV relativeFrom="paragraph">
                  <wp:posOffset>-4747260</wp:posOffset>
                </wp:positionV>
                <wp:extent cx="390525" cy="0"/>
                <wp:effectExtent l="22225" t="57150" r="15875" b="57150"/>
                <wp:wrapNone/>
                <wp:docPr id="348" name="Прямая соединительная линия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05pt,-373.8pt" to="-56.3pt,-3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HQZwIAAKAEAAAOAAAAZHJzL2Uyb0RvYy54bWysVM2O0zAQviPxDpbv3STd7F/UdIWalssC&#10;K+3yAG7sNBaObdlu0wohAWekfQRegQNIKy3wDOkbMXZ/2IXLCtGDO/bMfJ7v80wG58tGoAUzliuZ&#10;4+QgxojJUlEuZzl+fT3pnWJkHZGUCCVZjlfM4vPh0yeDVmesr2olKDMIQKTNWp3j2jmdRZEta9YQ&#10;e6A0k+CslGmIg62ZRdSQFtAbEfXj+DhqlaHaqJJZC6fFxomHAb+qWOleVZVlDokcQ20urCasU79G&#10;wwHJZobompfbMsg/VNEQLuHSPVRBHEFzw/+CanhplFWVOyhVE6mq4iULHIBNEv/B5qommgUuII7V&#10;e5ns/4MtXy4uDeI0x4cpPJUkDTxS93n9fn3Tfe++rG/Q+kP3s/vWfe1uux/d7foj2HfrT2B7Z3e3&#10;Pb5BPh/UbLXNAHQkL43Xo1zKK32hyjcWSTWqiZyxwOp6peGixGdED1L8xmqoadq+UBRiyNypIO2y&#10;Mo2HBNHQMrzgav+CbOlQCYeHZ/FR/wijcueKSLbL08a650w1yBs5Flx6bUlGFhfW+TpItgvxx1JN&#10;uBChP4RELRTbP4njkGGV4NR7fZw1s+lIGLQgvsXCL7ACz/0wo+aSBrSaETqWFLkggTMcRBEM+ysa&#10;RjESDCbJWyHaES4eGw0MhPQ1gRzAaWtt+vDtWXw2Ph2fpr20fzzupXFR9J5NRmnveJKcHBWHxWhU&#10;JO88vSTNak4pk57hbiaS9HE9t53OTTfvp2KvZfQQPYgOxe7+Q9GhH3wLbJppqujq0vj38a0BYxCC&#10;tyPr5+z+PkT9/rAMfwEAAP//AwBQSwMEFAAGAAgAAAAhAO2iLCzgAAAADwEAAA8AAABkcnMvZG93&#10;bnJldi54bWxMj81OwzAQhO9IvIO1SNxSx6FqUIhTIaRekDgQisRxG7tJRPyD7bTp27McENxmd0az&#10;39bbxUzspEMcnZUgVjkwbTunRttL2L/tsntgMaFVODmrJVx0hG1zfVVjpdzZvupTm3pGJTZWKGFI&#10;yVecx27QBuPKeW3JO7pgMNEYeq4CnqncTLzI8w03OFq6MKDXT4PuPtvZSAjj0s0f7cW/fAXn33fH&#10;4vkOCylvb5bHB2BJL+kvDD/4hA4NMR3cbFVkk4RMlGtBWVLlutwAo0wmREHq8LvjTc3//9F8AwAA&#10;//8DAFBLAQItABQABgAIAAAAIQC2gziS/gAAAOEBAAATAAAAAAAAAAAAAAAAAAAAAABbQ29udGVu&#10;dF9UeXBlc10ueG1sUEsBAi0AFAAGAAgAAAAhADj9If/WAAAAlAEAAAsAAAAAAAAAAAAAAAAALwEA&#10;AF9yZWxzLy5yZWxzUEsBAi0AFAAGAAgAAAAhAGZr0dBnAgAAoAQAAA4AAAAAAAAAAAAAAAAALgIA&#10;AGRycy9lMm9Eb2MueG1sUEsBAi0AFAAGAAgAAAAhAO2iLCzgAAAADwEAAA8AAAAAAAAAAAAAAAAA&#10;wQQAAGRycy9kb3ducmV2LnhtbFBLBQYAAAAABAAEAPMAAADOBQAAAAA=&#10;" strokeweight="1pt">
                <v:stroke startarrow="block" endarrow="block"/>
              </v:line>
            </w:pict>
          </mc:Fallback>
        </mc:AlternateContent>
      </w:r>
      <w:r w:rsidRPr="003C30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8C159" wp14:editId="0FDE2F6E">
                <wp:simplePos x="0" y="0"/>
                <wp:positionH relativeFrom="column">
                  <wp:posOffset>-1105535</wp:posOffset>
                </wp:positionH>
                <wp:positionV relativeFrom="paragraph">
                  <wp:posOffset>-4747260</wp:posOffset>
                </wp:positionV>
                <wp:extent cx="390525" cy="0"/>
                <wp:effectExtent l="22225" t="57150" r="15875" b="57150"/>
                <wp:wrapNone/>
                <wp:docPr id="347" name="Прямая соединительная линия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05pt,-373.8pt" to="-56.3pt,-3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lUlZwIAAKAEAAAOAAAAZHJzL2Uyb0RvYy54bWysVM2O0zAQviPxDpbv3STd7F/UdIWalssC&#10;K+3yAG7sNBaObdlu0wohAWekfQRegQNIKy3wDOkbMXZ/2IXLCtGDO/bMfJ7v80wG58tGoAUzliuZ&#10;4+QgxojJUlEuZzl+fT3pnWJkHZGUCCVZjlfM4vPh0yeDVmesr2olKDMIQKTNWp3j2jmdRZEta9YQ&#10;e6A0k+CslGmIg62ZRdSQFtAbEfXj+DhqlaHaqJJZC6fFxomHAb+qWOleVZVlDokcQ20urCasU79G&#10;wwHJZobompfbMsg/VNEQLuHSPVRBHEFzw/+CanhplFWVOyhVE6mq4iULHIBNEv/B5qommgUuII7V&#10;e5ns/4MtXy4uDeI0x4fpCUaSNPBI3ef1+/VN9737sr5B6w/dz+5b97W77X50t+uPYN+tP4Htnd3d&#10;9vgG+XxQs9U2A9CRvDRej3Ipr/SFKt9YJNWoJnLGAqvrlYaLEp8RPUjxG6uhpmn7QlGIIXOngrTL&#10;yjQeEkRDy/CCq/0LsqVDJRwensVH/SOMyp0rItkuTxvrnjPVIG/kWHDptSUZWVxY5+sg2S7EH0s1&#10;4UKE/hAStVBs/ySOQ4ZVglPv9XHWzKYjYdCC+BYLv8AKPPfDjJpLGtBqRuhYUuSCBM5wEEUw7K9o&#10;GMVIMJgkb4VoR7h4bDQwENLXBHIAp6216cO3Z/HZ+HR8mvbS/vG4l8ZF0Xs2GaW940lyclQcFqNR&#10;kbzz9JI0qzmlTHqGu5lI0sf13HY6N928n4q9ltFD9CA6FLv7D0WHfvAtsGmmqaKrS+Pfx7cGjEEI&#10;3o6sn7P7+xD1+8My/AUAAP//AwBQSwMEFAAGAAgAAAAhAO2iLCzgAAAADwEAAA8AAABkcnMvZG93&#10;bnJldi54bWxMj81OwzAQhO9IvIO1SNxSx6FqUIhTIaRekDgQisRxG7tJRPyD7bTp27McENxmd0az&#10;39bbxUzspEMcnZUgVjkwbTunRttL2L/tsntgMaFVODmrJVx0hG1zfVVjpdzZvupTm3pGJTZWKGFI&#10;yVecx27QBuPKeW3JO7pgMNEYeq4CnqncTLzI8w03OFq6MKDXT4PuPtvZSAjj0s0f7cW/fAXn33fH&#10;4vkOCylvb5bHB2BJL+kvDD/4hA4NMR3cbFVkk4RMlGtBWVLlutwAo0wmREHq8LvjTc3//9F8AwAA&#10;//8DAFBLAQItABQABgAIAAAAIQC2gziS/gAAAOEBAAATAAAAAAAAAAAAAAAAAAAAAABbQ29udGVu&#10;dF9UeXBlc10ueG1sUEsBAi0AFAAGAAgAAAAhADj9If/WAAAAlAEAAAsAAAAAAAAAAAAAAAAALwEA&#10;AF9yZWxzLy5yZWxzUEsBAi0AFAAGAAgAAAAhAFr2VSVnAgAAoAQAAA4AAAAAAAAAAAAAAAAALgIA&#10;AGRycy9lMm9Eb2MueG1sUEsBAi0AFAAGAAgAAAAhAO2iLCzgAAAADwEAAA8AAAAAAAAAAAAAAAAA&#10;wQQAAGRycy9kb3ducmV2LnhtbFBLBQYAAAAABAAEAPMAAADOBQAAAAA=&#10;" strokeweight="1pt">
                <v:stroke startarrow="block" endarrow="block"/>
              </v:line>
            </w:pict>
          </mc:Fallback>
        </mc:AlternateContent>
      </w:r>
    </w:p>
    <w:p w:rsidR="00321EB9" w:rsidRPr="003C30A8" w:rsidRDefault="00321EB9" w:rsidP="00321E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30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59CE35FF" wp14:editId="56FA69D4">
                <wp:extent cx="5924550" cy="3286125"/>
                <wp:effectExtent l="0" t="19050" r="0" b="0"/>
                <wp:docPr id="346" name="Полотно 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12"/>
                        <wps:cNvCnPr/>
                        <wps:spPr bwMode="auto">
                          <a:xfrm>
                            <a:off x="1004229" y="1117561"/>
                            <a:ext cx="0" cy="4958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09321" y="837520"/>
                            <a:ext cx="453468" cy="419845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Line 14"/>
                        <wps:cNvCnPr/>
                        <wps:spPr bwMode="auto">
                          <a:xfrm flipV="1">
                            <a:off x="2302483" y="109846"/>
                            <a:ext cx="1427694" cy="8926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5"/>
                        <wps:cNvCnPr/>
                        <wps:spPr bwMode="auto">
                          <a:xfrm>
                            <a:off x="2305912" y="1091511"/>
                            <a:ext cx="1424265" cy="8900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"/>
                        <wps:cNvCnPr/>
                        <wps:spPr bwMode="auto">
                          <a:xfrm flipV="1">
                            <a:off x="2321771" y="478024"/>
                            <a:ext cx="1408407" cy="5444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17"/>
                        <wps:cNvCnPr/>
                        <wps:spPr bwMode="auto">
                          <a:xfrm flipV="1">
                            <a:off x="2325200" y="817548"/>
                            <a:ext cx="1404978" cy="2283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7" name="Group 18"/>
                        <wpg:cNvGrpSpPr>
                          <a:grpSpLocks/>
                        </wpg:cNvGrpSpPr>
                        <wpg:grpSpPr bwMode="auto">
                          <a:xfrm>
                            <a:off x="3975770" y="12591"/>
                            <a:ext cx="206589" cy="2057980"/>
                            <a:chOff x="4460" y="634"/>
                            <a:chExt cx="227" cy="2449"/>
                          </a:xfrm>
                        </wpg:grpSpPr>
                        <wps:wsp>
                          <wps:cNvPr id="8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634"/>
                              <a:ext cx="227" cy="227"/>
                            </a:xfrm>
                            <a:prstGeom prst="rect">
                              <a:avLst/>
                            </a:prstGeom>
                            <a:solidFill>
                              <a:srgbClr val="BBE0E3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1071"/>
                              <a:ext cx="227" cy="227"/>
                            </a:xfrm>
                            <a:prstGeom prst="rect">
                              <a:avLst/>
                            </a:prstGeom>
                            <a:solidFill>
                              <a:srgbClr val="BBE0E3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1479"/>
                              <a:ext cx="227" cy="227"/>
                            </a:xfrm>
                            <a:prstGeom prst="rect">
                              <a:avLst/>
                            </a:prstGeom>
                            <a:solidFill>
                              <a:srgbClr val="BBE0E3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0" y="2856"/>
                              <a:ext cx="227" cy="227"/>
                            </a:xfrm>
                            <a:prstGeom prst="rect">
                              <a:avLst/>
                            </a:prstGeom>
                            <a:solidFill>
                              <a:srgbClr val="BBE0E3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3148985" y="1599927"/>
                            <a:ext cx="171443" cy="158907"/>
                            <a:chOff x="1927" y="1842"/>
                            <a:chExt cx="188" cy="189"/>
                          </a:xfrm>
                        </wpg:grpSpPr>
                        <wps:wsp>
                          <wps:cNvPr id="16" name="Oval 2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27" y="1842"/>
                              <a:ext cx="188" cy="18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C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Line 25"/>
                          <wps:cNvCnPr/>
                          <wps:spPr bwMode="auto">
                            <a:xfrm flipV="1">
                              <a:off x="1966" y="1876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C0000"/>
                              </a:solidFill>
                              <a:round/>
                              <a:headEnd type="none" w="sm" len="sm"/>
                              <a:tailEnd type="stealth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6"/>
                          <wps:cNvCnPr/>
                          <wps:spPr bwMode="auto">
                            <a:xfrm flipV="1">
                              <a:off x="1991" y="1900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C0000"/>
                              </a:solidFill>
                              <a:round/>
                              <a:headEnd type="none" w="sm" len="sm"/>
                              <a:tailEnd type="stealth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3148985" y="818416"/>
                            <a:ext cx="171443" cy="158907"/>
                            <a:chOff x="1927" y="1842"/>
                            <a:chExt cx="188" cy="189"/>
                          </a:xfrm>
                        </wpg:grpSpPr>
                        <wps:wsp>
                          <wps:cNvPr id="20" name="Oval 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27" y="1842"/>
                              <a:ext cx="188" cy="18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C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Line 29"/>
                          <wps:cNvCnPr/>
                          <wps:spPr bwMode="auto">
                            <a:xfrm flipV="1">
                              <a:off x="1966" y="1876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C0000"/>
                              </a:solidFill>
                              <a:round/>
                              <a:headEnd type="none" w="sm" len="sm"/>
                              <a:tailEnd type="stealth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0"/>
                          <wps:cNvCnPr/>
                          <wps:spPr bwMode="auto">
                            <a:xfrm flipV="1">
                              <a:off x="1991" y="1900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C0000"/>
                              </a:solidFill>
                              <a:round/>
                              <a:headEnd type="none" w="sm" len="sm"/>
                              <a:tailEnd type="stealth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3" name="Group 31"/>
                        <wpg:cNvGrpSpPr>
                          <a:grpSpLocks/>
                        </wpg:cNvGrpSpPr>
                        <wpg:grpSpPr bwMode="auto">
                          <a:xfrm>
                            <a:off x="3148985" y="587870"/>
                            <a:ext cx="171443" cy="158907"/>
                            <a:chOff x="1927" y="1842"/>
                            <a:chExt cx="188" cy="189"/>
                          </a:xfrm>
                        </wpg:grpSpPr>
                        <wps:wsp>
                          <wps:cNvPr id="24" name="Oval 3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27" y="1842"/>
                              <a:ext cx="188" cy="18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C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Line 33"/>
                          <wps:cNvCnPr/>
                          <wps:spPr bwMode="auto">
                            <a:xfrm flipV="1">
                              <a:off x="1966" y="1876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C0000"/>
                              </a:solidFill>
                              <a:round/>
                              <a:headEnd type="none" w="sm" len="sm"/>
                              <a:tailEnd type="stealth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"/>
                          <wps:cNvCnPr/>
                          <wps:spPr bwMode="auto">
                            <a:xfrm flipV="1">
                              <a:off x="1991" y="1900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C0000"/>
                              </a:solidFill>
                              <a:round/>
                              <a:headEnd type="none" w="sm" len="sm"/>
                              <a:tailEnd type="stealth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7" name="Group 35"/>
                        <wpg:cNvGrpSpPr>
                          <a:grpSpLocks/>
                        </wpg:cNvGrpSpPr>
                        <wpg:grpSpPr bwMode="auto">
                          <a:xfrm>
                            <a:off x="3148985" y="337352"/>
                            <a:ext cx="171443" cy="159341"/>
                            <a:chOff x="1927" y="1842"/>
                            <a:chExt cx="188" cy="189"/>
                          </a:xfrm>
                        </wpg:grpSpPr>
                        <wps:wsp>
                          <wps:cNvPr id="28" name="Oval 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27" y="1842"/>
                              <a:ext cx="188" cy="18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C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Line 37"/>
                          <wps:cNvCnPr/>
                          <wps:spPr bwMode="auto">
                            <a:xfrm flipV="1">
                              <a:off x="1966" y="1876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C0000"/>
                              </a:solidFill>
                              <a:round/>
                              <a:headEnd type="none" w="sm" len="sm"/>
                              <a:tailEnd type="stealth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8"/>
                          <wps:cNvCnPr/>
                          <wps:spPr bwMode="auto">
                            <a:xfrm flipV="1">
                              <a:off x="1991" y="1900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C0000"/>
                              </a:solidFill>
                              <a:round/>
                              <a:headEnd type="none" w="sm" len="sm"/>
                              <a:tailEnd type="stealth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77470" y="952575"/>
                            <a:ext cx="289876" cy="30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AD531A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5"/>
                                  <w:szCs w:val="28"/>
                                  <w:lang w:val="fi-FI"/>
                                </w:rPr>
                              </w:pPr>
                              <w:r w:rsidRPr="00AD531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5"/>
                                  <w:szCs w:val="28"/>
                                  <w:lang w:val="en-GB"/>
                                </w:rPr>
                                <w:t>OLT</w:t>
                              </w:r>
                            </w:p>
                          </w:txbxContent>
                        </wps:txbx>
                        <wps:bodyPr rot="0" vert="horz" wrap="none" lIns="49688" tIns="24844" rIns="49688" bIns="24844" upright="1">
                          <a:spAutoFit/>
                        </wps:bodyPr>
                      </wps:wsp>
                      <wps:wsp>
                        <wps:cNvPr id="22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911050" y="240532"/>
                            <a:ext cx="390841" cy="30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AD531A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fi-FI"/>
                                </w:rPr>
                              </w:pPr>
                              <w:r w:rsidRPr="00AD531A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en-GB"/>
                                </w:rPr>
                                <w:t>ONU 2</w:t>
                              </w:r>
                            </w:p>
                          </w:txbxContent>
                        </wps:txbx>
                        <wps:bodyPr rot="0" vert="horz" wrap="none" lIns="49688" tIns="24844" rIns="49688" bIns="24844" upright="1">
                          <a:spAutoFit/>
                        </wps:bodyPr>
                      </wps:wsp>
                      <wps:wsp>
                        <wps:cNvPr id="22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911050" y="584397"/>
                            <a:ext cx="390841" cy="30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AD531A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fi-FI"/>
                                </w:rPr>
                              </w:pPr>
                              <w:r w:rsidRPr="00AD531A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en-GB"/>
                                </w:rPr>
                                <w:t>ONU 3</w:t>
                              </w:r>
                            </w:p>
                          </w:txbxContent>
                        </wps:txbx>
                        <wps:bodyPr rot="0" vert="horz" wrap="none" lIns="49688" tIns="24844" rIns="49688" bIns="24844" upright="1">
                          <a:spAutoFit/>
                        </wps:bodyPr>
                      </wps:wsp>
                      <wps:wsp>
                        <wps:cNvPr id="22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911050" y="1731048"/>
                            <a:ext cx="443546" cy="30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AD531A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fi-FI"/>
                                </w:rPr>
                              </w:pPr>
                              <w:r w:rsidRPr="00AD531A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en-GB"/>
                                </w:rPr>
                                <w:t>ONU 16</w:t>
                              </w:r>
                            </w:p>
                          </w:txbxContent>
                        </wps:txbx>
                        <wps:bodyPr rot="0" vert="horz" wrap="none" lIns="49688" tIns="24844" rIns="49688" bIns="24844" upright="1">
                          <a:spAutoFit/>
                        </wps:bodyPr>
                      </wps:wsp>
                      <wps:wsp>
                        <wps:cNvPr id="227" name="Line 43"/>
                        <wps:cNvCnPr/>
                        <wps:spPr bwMode="auto">
                          <a:xfrm>
                            <a:off x="862788" y="1047659"/>
                            <a:ext cx="13389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2201760" y="989914"/>
                            <a:ext cx="123439" cy="114187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 w="1270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wgp>
                        <wpg:cNvPr id="229" name="Group 45"/>
                        <wpg:cNvGrpSpPr>
                          <a:grpSpLocks/>
                        </wpg:cNvGrpSpPr>
                        <wpg:grpSpPr bwMode="auto">
                          <a:xfrm>
                            <a:off x="1540418" y="968206"/>
                            <a:ext cx="171443" cy="158473"/>
                            <a:chOff x="1927" y="1842"/>
                            <a:chExt cx="188" cy="189"/>
                          </a:xfrm>
                        </wpg:grpSpPr>
                        <wps:wsp>
                          <wps:cNvPr id="230" name="Oval 4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27" y="1842"/>
                              <a:ext cx="188" cy="18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C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1" name="Line 47"/>
                          <wps:cNvCnPr/>
                          <wps:spPr bwMode="auto">
                            <a:xfrm flipV="1">
                              <a:off x="1966" y="1876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C0000"/>
                              </a:solidFill>
                              <a:round/>
                              <a:headEnd type="none" w="sm" len="sm"/>
                              <a:tailEnd type="stealth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48"/>
                          <wps:cNvCnPr/>
                          <wps:spPr bwMode="auto">
                            <a:xfrm flipV="1">
                              <a:off x="1991" y="1900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C0000"/>
                              </a:solidFill>
                              <a:round/>
                              <a:headEnd type="none" w="sm" len="sm"/>
                              <a:tailEnd type="stealth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711433" y="1080222"/>
                            <a:ext cx="712786" cy="555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AD531A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en-GB"/>
                                </w:rPr>
                              </w:pPr>
                              <w:r w:rsidRPr="00AD531A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</w:rPr>
                                <w:t>Разветвитель</w:t>
                              </w:r>
                            </w:p>
                            <w:p w:rsidR="00321EB9" w:rsidRPr="00AD531A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fi-FI"/>
                                </w:rPr>
                              </w:pPr>
                              <w:r w:rsidRPr="00AD531A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en-GB"/>
                                </w:rPr>
                                <w:t>1</w:t>
                              </w:r>
                              <w:r w:rsidRPr="00AD531A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fi-FI"/>
                                </w:rPr>
                                <w:t>:16</w:t>
                              </w:r>
                            </w:p>
                          </w:txbxContent>
                        </wps:txbx>
                        <wps:bodyPr rot="0" vert="horz" wrap="none" lIns="49688" tIns="24844" rIns="49688" bIns="24844" upright="1">
                          <a:spAutoFit/>
                        </wps:bodyPr>
                      </wps:wsp>
                      <wps:wsp>
                        <wps:cNvPr id="234" name="Line 50"/>
                        <wps:cNvCnPr/>
                        <wps:spPr bwMode="auto">
                          <a:xfrm>
                            <a:off x="4080779" y="1027687"/>
                            <a:ext cx="0" cy="69988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2338"/>
                            <a:ext cx="451166" cy="42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AD531A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fi-FI"/>
                                </w:rPr>
                              </w:pPr>
                              <w:r w:rsidRPr="00AD531A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fi-FI"/>
                                </w:rPr>
                                <w:t>Ethernet</w:t>
                              </w:r>
                            </w:p>
                          </w:txbxContent>
                        </wps:txbx>
                        <wps:bodyPr rot="0" vert="horz" wrap="square" lIns="49688" tIns="24844" rIns="49688" bIns="24844" anchor="t" anchorCtr="0" upright="1">
                          <a:spAutoFit/>
                        </wps:bodyPr>
                      </wps:wsp>
                      <wps:wsp>
                        <wps:cNvPr id="236" name="Line 52"/>
                        <wps:cNvCnPr/>
                        <wps:spPr bwMode="auto">
                          <a:xfrm>
                            <a:off x="177015" y="1037239"/>
                            <a:ext cx="20701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AutoShape 5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05199" y="908006"/>
                            <a:ext cx="304355" cy="190302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12700">
                            <a:solidFill>
                              <a:srgbClr val="CC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wgp>
                        <wpg:cNvPr id="238" name="Group 54"/>
                        <wpg:cNvGrpSpPr>
                          <a:grpSpLocks/>
                        </wpg:cNvGrpSpPr>
                        <wpg:grpSpPr bwMode="auto">
                          <a:xfrm>
                            <a:off x="3731035" y="1863036"/>
                            <a:ext cx="245593" cy="228375"/>
                            <a:chOff x="4424" y="2956"/>
                            <a:chExt cx="270" cy="272"/>
                          </a:xfrm>
                        </wpg:grpSpPr>
                        <wps:wsp>
                          <wps:cNvPr id="239" name="Line 55"/>
                          <wps:cNvCnPr/>
                          <wps:spPr bwMode="auto">
                            <a:xfrm>
                              <a:off x="4554" y="3092"/>
                              <a:ext cx="1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CC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AutoShape 56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4356" y="3024"/>
                              <a:ext cx="272" cy="136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 w="127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241" name="Group 57"/>
                        <wpg:cNvGrpSpPr>
                          <a:grpSpLocks/>
                        </wpg:cNvGrpSpPr>
                        <wpg:grpSpPr bwMode="auto">
                          <a:xfrm>
                            <a:off x="3729749" y="698150"/>
                            <a:ext cx="245164" cy="228809"/>
                            <a:chOff x="4424" y="2956"/>
                            <a:chExt cx="270" cy="272"/>
                          </a:xfrm>
                        </wpg:grpSpPr>
                        <wps:wsp>
                          <wps:cNvPr id="242" name="Line 58"/>
                          <wps:cNvCnPr/>
                          <wps:spPr bwMode="auto">
                            <a:xfrm>
                              <a:off x="4554" y="3092"/>
                              <a:ext cx="1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CC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AutoShape 59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4356" y="3024"/>
                              <a:ext cx="272" cy="136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 w="127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244" name="Group 60"/>
                        <wpg:cNvGrpSpPr>
                          <a:grpSpLocks/>
                        </wpg:cNvGrpSpPr>
                        <wpg:grpSpPr bwMode="auto">
                          <a:xfrm>
                            <a:off x="3727177" y="362969"/>
                            <a:ext cx="246021" cy="228809"/>
                            <a:chOff x="4424" y="2956"/>
                            <a:chExt cx="270" cy="272"/>
                          </a:xfrm>
                        </wpg:grpSpPr>
                        <wps:wsp>
                          <wps:cNvPr id="245" name="Line 61"/>
                          <wps:cNvCnPr/>
                          <wps:spPr bwMode="auto">
                            <a:xfrm>
                              <a:off x="4554" y="3092"/>
                              <a:ext cx="1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CC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AutoShape 62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4356" y="3024"/>
                              <a:ext cx="272" cy="136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 w="127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247" name="Group 63"/>
                        <wpg:cNvGrpSpPr>
                          <a:grpSpLocks/>
                        </wpg:cNvGrpSpPr>
                        <wpg:grpSpPr bwMode="auto">
                          <a:xfrm>
                            <a:off x="3725463" y="0"/>
                            <a:ext cx="246450" cy="228375"/>
                            <a:chOff x="4424" y="2956"/>
                            <a:chExt cx="270" cy="272"/>
                          </a:xfrm>
                        </wpg:grpSpPr>
                        <wps:wsp>
                          <wps:cNvPr id="248" name="Line 64"/>
                          <wps:cNvCnPr/>
                          <wps:spPr bwMode="auto">
                            <a:xfrm>
                              <a:off x="4554" y="3092"/>
                              <a:ext cx="1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CC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AutoShape 65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4356" y="3024"/>
                              <a:ext cx="272" cy="136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 w="127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307" name="Line 66"/>
                        <wps:cNvCnPr/>
                        <wps:spPr bwMode="auto">
                          <a:xfrm flipH="1">
                            <a:off x="425179" y="1613387"/>
                            <a:ext cx="579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08" name="Group 67"/>
                        <wpg:cNvGrpSpPr>
                          <a:grpSpLocks/>
                        </wpg:cNvGrpSpPr>
                        <wpg:grpSpPr bwMode="auto">
                          <a:xfrm>
                            <a:off x="3778182" y="2057111"/>
                            <a:ext cx="157299" cy="228809"/>
                            <a:chOff x="4468" y="3203"/>
                            <a:chExt cx="544" cy="272"/>
                          </a:xfrm>
                        </wpg:grpSpPr>
                        <wps:wsp>
                          <wps:cNvPr id="311" name="Line 68"/>
                          <wps:cNvCnPr/>
                          <wps:spPr bwMode="auto">
                            <a:xfrm>
                              <a:off x="4468" y="3203"/>
                              <a:ext cx="0" cy="27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CC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69"/>
                          <wps:cNvCnPr/>
                          <wps:spPr bwMode="auto">
                            <a:xfrm>
                              <a:off x="4468" y="3475"/>
                              <a:ext cx="54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CC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1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90302" y="1803554"/>
                            <a:ext cx="1270951" cy="808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AD531A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fi-FI"/>
                                </w:rPr>
                              </w:pPr>
                              <w:r w:rsidRPr="00AD531A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</w:rPr>
                                <w:t>Кабельное телевидение</w:t>
                              </w:r>
                            </w:p>
                            <w:p w:rsidR="00321EB9" w:rsidRPr="00AD531A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fi-FI"/>
                                </w:rPr>
                              </w:pPr>
                              <w:r w:rsidRPr="00AD531A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</w:rPr>
                                <w:t>Спутниковое телевидение</w:t>
                              </w:r>
                            </w:p>
                            <w:p w:rsidR="00321EB9" w:rsidRPr="00AD531A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fi-FI"/>
                                </w:rPr>
                              </w:pPr>
                              <w:r w:rsidRPr="00AD531A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</w:rPr>
                                <w:t>Видеосервер</w:t>
                              </w:r>
                            </w:p>
                          </w:txbxContent>
                        </wps:txbx>
                        <wps:bodyPr rot="0" vert="horz" wrap="none" lIns="49688" tIns="24844" rIns="49688" bIns="24844" upright="1">
                          <a:spAutoFit/>
                        </wps:bodyPr>
                      </wps:wsp>
                      <wpg:wgp>
                        <wpg:cNvPr id="314" name="Group 71"/>
                        <wpg:cNvGrpSpPr>
                          <a:grpSpLocks/>
                        </wpg:cNvGrpSpPr>
                        <wpg:grpSpPr bwMode="auto">
                          <a:xfrm>
                            <a:off x="590622" y="1536972"/>
                            <a:ext cx="171443" cy="158907"/>
                            <a:chOff x="1927" y="1842"/>
                            <a:chExt cx="188" cy="189"/>
                          </a:xfrm>
                        </wpg:grpSpPr>
                        <wps:wsp>
                          <wps:cNvPr id="315" name="Oval 7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927" y="1842"/>
                              <a:ext cx="188" cy="18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C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6" name="Line 73"/>
                          <wps:cNvCnPr/>
                          <wps:spPr bwMode="auto">
                            <a:xfrm flipV="1">
                              <a:off x="1966" y="1876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C0000"/>
                              </a:solidFill>
                              <a:round/>
                              <a:headEnd type="none" w="sm" len="sm"/>
                              <a:tailEnd type="stealth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Line 74"/>
                          <wps:cNvCnPr/>
                          <wps:spPr bwMode="auto">
                            <a:xfrm flipV="1">
                              <a:off x="1991" y="1900"/>
                              <a:ext cx="97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C0000"/>
                              </a:solidFill>
                              <a:round/>
                              <a:headEnd type="none" w="sm" len="sm"/>
                              <a:tailEnd type="stealth" w="med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18" name="Line 75"/>
                        <wps:cNvCnPr/>
                        <wps:spPr bwMode="auto">
                          <a:xfrm>
                            <a:off x="4006201" y="2286355"/>
                            <a:ext cx="709775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9" name="Picture 76" descr="SYIS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1822" y="2146985"/>
                            <a:ext cx="285453" cy="230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0" name="Picture 77" descr="SYIS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9072" y="2226873"/>
                            <a:ext cx="357888" cy="110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1" name="Text Box 78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4497386" y="2375794"/>
                            <a:ext cx="252450" cy="127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21EB9" w:rsidRPr="00AD531A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en-US"/>
                                </w:rPr>
                              </w:pPr>
                              <w:r w:rsidRPr="00AD531A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</w:rPr>
                                <w:t>ТВ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" name="Text Box 79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4116782" y="2338021"/>
                            <a:ext cx="454753" cy="13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21EB9" w:rsidRPr="00AD531A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3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AD531A">
                                <w:rPr>
                                  <w:rFonts w:ascii="Arial" w:hAnsi="Arial" w:cs="Arial"/>
                                  <w:color w:val="000000"/>
                                  <w:sz w:val="13"/>
                                </w:rPr>
                                <w:t>компью-терная</w:t>
                              </w:r>
                              <w:proofErr w:type="spellEnd"/>
                              <w:proofErr w:type="gramEnd"/>
                              <w:r w:rsidRPr="00AD531A">
                                <w:rPr>
                                  <w:rFonts w:ascii="Arial" w:hAnsi="Arial" w:cs="Arial"/>
                                  <w:color w:val="000000"/>
                                  <w:sz w:val="13"/>
                                </w:rPr>
                                <w:t xml:space="preserve"> приставка к ТВ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Rectangle 80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3921123" y="2201012"/>
                            <a:ext cx="100294" cy="162871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969696">
                                <a:gamma/>
                                <a:shade val="60000"/>
                                <a:invGamma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0000" tIns="46800" rIns="90000" bIns="46800" anchor="ctr" anchorCtr="0" upright="1">
                          <a:spAutoFit/>
                        </wps:bodyPr>
                      </wps:wsp>
                      <wps:wsp>
                        <wps:cNvPr id="324" name="Text Box 81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3275853" y="2376228"/>
                            <a:ext cx="946172" cy="39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21EB9" w:rsidRPr="00AD531A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3"/>
                                  <w:lang w:val="en-US"/>
                                </w:rPr>
                              </w:pPr>
                              <w:r w:rsidRPr="00AD531A">
                                <w:rPr>
                                  <w:rFonts w:ascii="Arial" w:hAnsi="Arial" w:cs="Arial"/>
                                  <w:color w:val="000000"/>
                                  <w:sz w:val="13"/>
                                </w:rPr>
                                <w:t>оптоэлектронный преобразователь</w:t>
                              </w:r>
                            </w:p>
                          </w:txbxContent>
                        </wps:txbx>
                        <wps:bodyPr rot="0" vert="horz" wrap="square" lIns="48906" tIns="25431" rIns="48906" bIns="25431" anchor="t" anchorCtr="0" upright="1">
                          <a:spAutoFit/>
                        </wps:bodyPr>
                      </wps:wsp>
                      <wpg:wgp>
                        <wpg:cNvPr id="325" name="Group 82"/>
                        <wpg:cNvGrpSpPr>
                          <a:grpSpLocks/>
                        </wpg:cNvGrpSpPr>
                        <wpg:grpSpPr bwMode="auto">
                          <a:xfrm>
                            <a:off x="4431380" y="1651160"/>
                            <a:ext cx="327457" cy="406820"/>
                            <a:chOff x="2517" y="2688"/>
                            <a:chExt cx="360" cy="484"/>
                          </a:xfrm>
                        </wpg:grpSpPr>
                        <pic:pic xmlns:pic="http://schemas.openxmlformats.org/drawingml/2006/picture">
                          <pic:nvPicPr>
                            <pic:cNvPr id="326" name="Picture 83" descr="SYIS00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17" y="2840"/>
                              <a:ext cx="360" cy="3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27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2" y="2688"/>
                              <a:ext cx="277" cy="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21EB9" w:rsidRPr="00AD531A" w:rsidRDefault="00321EB9" w:rsidP="00321EB9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5"/>
                                    <w:szCs w:val="28"/>
                                    <w:lang w:val="en-US"/>
                                  </w:rPr>
                                </w:pPr>
                                <w:r w:rsidRPr="00AD531A">
                                  <w:rPr>
                                    <w:rFonts w:ascii="Arial" w:hAnsi="Arial" w:cs="Arial"/>
                                    <w:color w:val="000000"/>
                                    <w:sz w:val="15"/>
                                    <w:szCs w:val="28"/>
                                  </w:rPr>
                                  <w:t>ПК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328" name="Line 85"/>
                        <wps:cNvCnPr/>
                        <wps:spPr bwMode="auto">
                          <a:xfrm>
                            <a:off x="4183645" y="1979394"/>
                            <a:ext cx="289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29" name="Group 86"/>
                        <wpg:cNvGrpSpPr>
                          <a:grpSpLocks/>
                        </wpg:cNvGrpSpPr>
                        <wpg:grpSpPr bwMode="auto">
                          <a:xfrm flipH="1">
                            <a:off x="4154500" y="736791"/>
                            <a:ext cx="489471" cy="161512"/>
                            <a:chOff x="5381" y="2013"/>
                            <a:chExt cx="538" cy="192"/>
                          </a:xfrm>
                        </wpg:grpSpPr>
                        <wps:wsp>
                          <wps:cNvPr id="330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1" y="2013"/>
                              <a:ext cx="497" cy="1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1EB9" w:rsidRPr="00AD531A" w:rsidRDefault="00321EB9" w:rsidP="00321EB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color w:val="000000"/>
                                    <w:sz w:val="15"/>
                                    <w:szCs w:val="28"/>
                                    <w:lang w:val="fi-FI"/>
                                  </w:rPr>
                                </w:pPr>
                                <w:r w:rsidRPr="00AD531A">
                                  <w:rPr>
                                    <w:rFonts w:ascii="Arial" w:hAnsi="Arial" w:cs="Arial"/>
                                    <w:color w:val="000000"/>
                                    <w:sz w:val="15"/>
                                    <w:szCs w:val="28"/>
                                    <w:lang w:val="fi-FI"/>
                                  </w:rPr>
                                  <w:t>Ethernet</w:t>
                                </w:r>
                              </w:p>
                            </w:txbxContent>
                          </wps:txbx>
                          <wps:bodyPr rot="0" vert="horz" wrap="square" lIns="49688" tIns="24844" rIns="49688" bIns="24844" upright="1">
                            <a:noAutofit/>
                          </wps:bodyPr>
                        </wps:wsp>
                        <wps:wsp>
                          <wps:cNvPr id="331" name="Line 88"/>
                          <wps:cNvCnPr/>
                          <wps:spPr bwMode="auto">
                            <a:xfrm>
                              <a:off x="5692" y="2109"/>
                              <a:ext cx="22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332" name="Group 89"/>
                        <wpg:cNvGrpSpPr>
                          <a:grpSpLocks/>
                        </wpg:cNvGrpSpPr>
                        <wpg:grpSpPr bwMode="auto">
                          <a:xfrm flipH="1">
                            <a:off x="4196932" y="393361"/>
                            <a:ext cx="557619" cy="161078"/>
                            <a:chOff x="5458" y="2013"/>
                            <a:chExt cx="461" cy="192"/>
                          </a:xfrm>
                        </wpg:grpSpPr>
                        <wps:wsp>
                          <wps:cNvPr id="333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58" y="2013"/>
                              <a:ext cx="373" cy="1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1EB9" w:rsidRPr="00AD531A" w:rsidRDefault="00321EB9" w:rsidP="00321EB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color w:val="000000"/>
                                    <w:sz w:val="15"/>
                                    <w:szCs w:val="28"/>
                                    <w:lang w:val="fi-FI"/>
                                  </w:rPr>
                                </w:pPr>
                                <w:r w:rsidRPr="00AD531A">
                                  <w:rPr>
                                    <w:rFonts w:ascii="Arial" w:hAnsi="Arial" w:cs="Arial"/>
                                    <w:color w:val="000000"/>
                                    <w:sz w:val="15"/>
                                    <w:szCs w:val="28"/>
                                    <w:lang w:val="fi-FI"/>
                                  </w:rPr>
                                  <w:t>Ethernet</w:t>
                                </w:r>
                              </w:p>
                            </w:txbxContent>
                          </wps:txbx>
                          <wps:bodyPr rot="0" vert="horz" wrap="square" lIns="49688" tIns="24844" rIns="49688" bIns="24844" upright="1">
                            <a:noAutofit/>
                          </wps:bodyPr>
                        </wps:wsp>
                        <wps:wsp>
                          <wps:cNvPr id="334" name="Line 91"/>
                          <wps:cNvCnPr/>
                          <wps:spPr bwMode="auto">
                            <a:xfrm>
                              <a:off x="5692" y="2109"/>
                              <a:ext cx="22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335" name="Group 92"/>
                        <wpg:cNvGrpSpPr>
                          <a:grpSpLocks/>
                        </wpg:cNvGrpSpPr>
                        <wpg:grpSpPr bwMode="auto">
                          <a:xfrm flipH="1">
                            <a:off x="4193074" y="12591"/>
                            <a:ext cx="489471" cy="161078"/>
                            <a:chOff x="5381" y="2013"/>
                            <a:chExt cx="538" cy="192"/>
                          </a:xfrm>
                        </wpg:grpSpPr>
                        <wps:wsp>
                          <wps:cNvPr id="336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1" y="2013"/>
                              <a:ext cx="497" cy="1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1EB9" w:rsidRPr="00AD531A" w:rsidRDefault="00321EB9" w:rsidP="00321EB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color w:val="000000"/>
                                    <w:sz w:val="15"/>
                                    <w:szCs w:val="28"/>
                                    <w:lang w:val="fi-FI"/>
                                  </w:rPr>
                                </w:pPr>
                                <w:r w:rsidRPr="00AD531A">
                                  <w:rPr>
                                    <w:rFonts w:ascii="Arial" w:hAnsi="Arial" w:cs="Arial"/>
                                    <w:color w:val="000000"/>
                                    <w:sz w:val="15"/>
                                    <w:szCs w:val="28"/>
                                    <w:lang w:val="fi-FI"/>
                                  </w:rPr>
                                  <w:t>Ethernet</w:t>
                                </w:r>
                              </w:p>
                            </w:txbxContent>
                          </wps:txbx>
                          <wps:bodyPr rot="0" vert="horz" wrap="square" lIns="49688" tIns="24844" rIns="49688" bIns="24844" upright="1">
                            <a:noAutofit/>
                          </wps:bodyPr>
                        </wps:wsp>
                        <wps:wsp>
                          <wps:cNvPr id="337" name="Line 94"/>
                          <wps:cNvCnPr/>
                          <wps:spPr bwMode="auto">
                            <a:xfrm>
                              <a:off x="5692" y="2109"/>
                              <a:ext cx="22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3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92657" y="1155718"/>
                            <a:ext cx="337501" cy="30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AD531A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fi-FI"/>
                                </w:rPr>
                              </w:pPr>
                              <w:r w:rsidRPr="00AD531A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en-GB"/>
                                </w:rPr>
                                <w:t>WDM</w:t>
                              </w:r>
                            </w:p>
                          </w:txbxContent>
                        </wps:txbx>
                        <wps:bodyPr rot="0" vert="horz" wrap="none" lIns="49688" tIns="24844" rIns="49688" bIns="24844" upright="1">
                          <a:spAutoFit/>
                        </wps:bodyPr>
                      </wps:wsp>
                      <wps:wsp>
                        <wps:cNvPr id="339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410436" y="1985387"/>
                            <a:ext cx="337501" cy="30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AD531A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fi-FI"/>
                                </w:rPr>
                              </w:pPr>
                              <w:r w:rsidRPr="00AD531A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en-GB"/>
                                </w:rPr>
                                <w:t>WDM</w:t>
                              </w:r>
                            </w:p>
                          </w:txbxContent>
                        </wps:txbx>
                        <wps:bodyPr rot="0" vert="horz" wrap="none" lIns="49688" tIns="24844" rIns="49688" bIns="24844" upright="1">
                          <a:spAutoFit/>
                        </wps:bodyPr>
                      </wps:wsp>
                      <wps:wsp>
                        <wps:cNvPr id="340" name="Arc 97"/>
                        <wps:cNvSpPr>
                          <a:spLocks/>
                        </wps:cNvSpPr>
                        <wps:spPr bwMode="auto">
                          <a:xfrm rot="1043015">
                            <a:off x="1029517" y="1499199"/>
                            <a:ext cx="2635512" cy="686427"/>
                          </a:xfrm>
                          <a:custGeom>
                            <a:avLst/>
                            <a:gdLst>
                              <a:gd name="G0" fmla="+- 20827 0 0"/>
                              <a:gd name="G1" fmla="+- 21600 0 0"/>
                              <a:gd name="G2" fmla="+- 21600 0 0"/>
                              <a:gd name="T0" fmla="*/ 0 w 41445"/>
                              <a:gd name="T1" fmla="*/ 15874 h 21600"/>
                              <a:gd name="T2" fmla="*/ 41445 w 41445"/>
                              <a:gd name="T3" fmla="*/ 15163 h 21600"/>
                              <a:gd name="T4" fmla="*/ 20827 w 4144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445" h="21600" fill="none" extrusionOk="0">
                                <a:moveTo>
                                  <a:pt x="-1" y="15873"/>
                                </a:moveTo>
                                <a:cubicBezTo>
                                  <a:pt x="2577" y="6497"/>
                                  <a:pt x="11102" y="-1"/>
                                  <a:pt x="20827" y="0"/>
                                </a:cubicBezTo>
                                <a:cubicBezTo>
                                  <a:pt x="30276" y="0"/>
                                  <a:pt x="38629" y="6142"/>
                                  <a:pt x="41445" y="15162"/>
                                </a:cubicBezTo>
                              </a:path>
                              <a:path w="41445" h="21600" stroke="0" extrusionOk="0">
                                <a:moveTo>
                                  <a:pt x="-1" y="15873"/>
                                </a:moveTo>
                                <a:cubicBezTo>
                                  <a:pt x="2577" y="6497"/>
                                  <a:pt x="11102" y="-1"/>
                                  <a:pt x="20827" y="0"/>
                                </a:cubicBezTo>
                                <a:cubicBezTo>
                                  <a:pt x="30276" y="0"/>
                                  <a:pt x="38629" y="6142"/>
                                  <a:pt x="41445" y="15162"/>
                                </a:cubicBezTo>
                                <a:lnTo>
                                  <a:pt x="2082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329543" y="1352390"/>
                            <a:ext cx="752791" cy="302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AD531A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fi-FI"/>
                                </w:rPr>
                              </w:pPr>
                              <w:r w:rsidRPr="00AD531A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en-GB"/>
                                </w:rPr>
                                <w:t xml:space="preserve">1550 - 1560 </w:t>
                              </w:r>
                              <w:proofErr w:type="spellStart"/>
                              <w:r w:rsidRPr="00AD531A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</w:rPr>
                                <w:t>нм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49688" tIns="24844" rIns="49688" bIns="24844" upright="1">
                          <a:spAutoFit/>
                        </wps:bodyPr>
                      </wps:wsp>
                      <wps:wsp>
                        <wps:cNvPr id="342" name="Arc 99"/>
                        <wps:cNvSpPr>
                          <a:spLocks/>
                        </wps:cNvSpPr>
                        <wps:spPr bwMode="auto">
                          <a:xfrm>
                            <a:off x="879933" y="736791"/>
                            <a:ext cx="3015259" cy="1677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9013"/>
                              <a:gd name="T1" fmla="*/ 0 h 21600"/>
                              <a:gd name="T2" fmla="*/ 19013 w 19013"/>
                              <a:gd name="T3" fmla="*/ 11351 h 21600"/>
                              <a:gd name="T4" fmla="*/ 0 w 1901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013" h="21600" fill="none" extrusionOk="0">
                                <a:moveTo>
                                  <a:pt x="-1" y="0"/>
                                </a:moveTo>
                                <a:cubicBezTo>
                                  <a:pt x="7942" y="0"/>
                                  <a:pt x="15244" y="4359"/>
                                  <a:pt x="19013" y="11350"/>
                                </a:cubicBezTo>
                              </a:path>
                              <a:path w="19013" h="21600" stroke="0" extrusionOk="0">
                                <a:moveTo>
                                  <a:pt x="-1" y="0"/>
                                </a:moveTo>
                                <a:cubicBezTo>
                                  <a:pt x="7942" y="0"/>
                                  <a:pt x="15244" y="4359"/>
                                  <a:pt x="19013" y="1135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3" name="Arc 100"/>
                        <wps:cNvSpPr>
                          <a:spLocks/>
                        </wps:cNvSpPr>
                        <wps:spPr bwMode="auto">
                          <a:xfrm>
                            <a:off x="904792" y="850979"/>
                            <a:ext cx="2990400" cy="1677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9013"/>
                              <a:gd name="T1" fmla="*/ 0 h 21600"/>
                              <a:gd name="T2" fmla="*/ 19013 w 19013"/>
                              <a:gd name="T3" fmla="*/ 11351 h 21600"/>
                              <a:gd name="T4" fmla="*/ 0 w 1901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013" h="21600" fill="none" extrusionOk="0">
                                <a:moveTo>
                                  <a:pt x="-1" y="0"/>
                                </a:moveTo>
                                <a:cubicBezTo>
                                  <a:pt x="7942" y="0"/>
                                  <a:pt x="15244" y="4359"/>
                                  <a:pt x="19013" y="11350"/>
                                </a:cubicBezTo>
                              </a:path>
                              <a:path w="19013" h="21600" stroke="0" extrusionOk="0">
                                <a:moveTo>
                                  <a:pt x="-1" y="0"/>
                                </a:moveTo>
                                <a:cubicBezTo>
                                  <a:pt x="7942" y="0"/>
                                  <a:pt x="15244" y="4359"/>
                                  <a:pt x="19013" y="1135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4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82236" y="786687"/>
                            <a:ext cx="456246" cy="302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AD531A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fi-FI"/>
                                </w:rPr>
                              </w:pPr>
                              <w:r w:rsidRPr="00AD531A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en-GB"/>
                                </w:rPr>
                                <w:t xml:space="preserve">1490 </w:t>
                              </w:r>
                              <w:proofErr w:type="spellStart"/>
                              <w:r w:rsidRPr="00AD531A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</w:rPr>
                                <w:t>нм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49688" tIns="24844" rIns="49688" bIns="24844" upright="1">
                          <a:spAutoFit/>
                        </wps:bodyPr>
                      </wps:wsp>
                      <wps:wsp>
                        <wps:cNvPr id="34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357717" y="1193924"/>
                            <a:ext cx="456246" cy="302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EB9" w:rsidRPr="00AD531A" w:rsidRDefault="00321EB9" w:rsidP="00321EB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fi-FI"/>
                                </w:rPr>
                              </w:pPr>
                              <w:r w:rsidRPr="00AD531A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  <w:lang w:val="en-GB"/>
                                </w:rPr>
                                <w:t xml:space="preserve">1310 </w:t>
                              </w:r>
                              <w:proofErr w:type="spellStart"/>
                              <w:r w:rsidRPr="00AD531A"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28"/>
                                </w:rPr>
                                <w:t>нм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49688" tIns="24844" rIns="49688" bIns="24844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46" o:spid="_x0000_s1087" editas="canvas" style="width:466.5pt;height:258.75pt;mso-position-horizontal-relative:char;mso-position-vertical-relative:line" coordsize="59245,32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pVLEx8AAEVJAQAOAAAAZHJzL2Uyb0RvYy54bWzsXVlv28iWfh9g/gOh&#10;x2ko5lLcjHY3Em+3gb7TjduZGcwjLdGW0JKoEeU4fQfz3+c7daqKi0RbiiXajitBYskslYrFU2f5&#10;zvbjz1/nM+dLviqnxeJs4H1wB06+GBXj6eLubPAfn6+GycAp19linM2KRX42+CsvBz//9K//8uPD&#10;8jT3i0kxG+crB5MsytOH5dlgsl4vT09OytEkn2flh2KZL3DxtljNszXeru5OxqvsAbPPZye+60Yn&#10;D8VqvFwVo7ws8dsLvjj4Sc5/e5uP1r/d3pb52pmdDbC2tfx/Jf+/of9PfvoxO71bZcvJdKSWkX3D&#10;KubZdIEvNVNdZOvMuV9NN6aaT0eroixu1x9GxfykuL2djnJ5D7gbz23dzXm2+JKV8mZG2B29QLw6&#10;4Lw3d7TuRXE1nc2wGyeY/ZR+Rz8f8HxyujxbNAfxb+RYNeZhiQdYLs2jLJ+3xD8m2TKXd16ejv79&#10;y+8rZzoGfQ2cRTYHGf06XeSO59Pjoy/GiPPF7yv1rlxi+M3D34sxRmb360I+ma+3qzndBPbc+Yqp&#10;XFf4fjpw/sJrz4vDyGNiyL+unREGgFpGuCbSMPFDunSSneo5lqtyfZ0Xc4denA1mWI38juzLr+Wa&#10;h+ohjX2jbXMe8IV+7LryE2Uxm45p62lcubq7OZ+tnC8ZqPX83MUf9cWNYavifjHGt2SnkzwbX6rX&#10;62w649dYKD8v3ArWQwPppiQ5/m/qppfJZSKGwo8uh8K9uBh+vDoXw+gKe3ARXJyfX3j/R0vzxOlk&#10;Oh7nC1qdPhqe2O2xqkPKRG0OR0Vkzdnl3mKJ+qdcNIirPKVHyY/4phj/JZ+w/D0ojX99dJLzNcn9&#10;A7wkW9zNQHcBPRVFd3/IFeLZLX8tRn+WzqI4n2BY/nG1Kh7o+eAgSMqS6wah8gf0zT1Jp8JNAx90&#10;D1JMgjj0FcvSVCrCQETgsZJUvTQRT5DqCnfxGKk2CK1Bj58+XbqX8s5BX41hu9M0UfR2mp5P15AD&#10;s+kct2kGPUHgWynEWRXM5CGU8GJSrP45cB7A4M8GC0iggTP7ZYFHknpCkDyQb0QYY1+dVf3KTf1K&#10;thhhorPBaL0aOPzmfM1S5H65mt5N8E2e3NZF8REM53YquQA9ZKZbyVclg+yJbANNtswpRY1id+KU&#10;zu1suvxPfVeKZ/qB64sEUxPPdEFsEU3L3IVYpif8OEoFU2OS+lGk+ddbY5xSc2BeLm/vjbHROsP/&#10;eBW6sQiSYRyHwVAEl+7wU3J1Pvx47kVRfPnp/NNli+FfyrsvD8Pzc72VRCjFPU75H5PxgzOekuAM&#10;wpR423iKs0QikZiDk83uoErKo4az/F/T9UQqAySRaY4GU0pc+quEpJmd5Uj1xSeVuFH3piWN/vma&#10;JA7OT13JkQxdCZudjq7caFZycGDDFGqSOrBe6LWUHJxY6AGhPrGuGz4hP6yq01bevx9VB2RQJzzJ&#10;3PchvA6Z4XtxzAqMiBMIkLbMcBPhxkyBoRBQaNRxtjKjV9XbygzswFuVGVHz6MZ0hA5xdGFvQCKT&#10;7QHrUCQbR1eksTI+fJ/Mkzd6dL93O/nu9OGugmaAzLVgtr1QqWvgD0uoYg/Luxo0Aw7OwkNedjxJ&#10;K2rI9WqpzeQ7eiktZVAoDDg5hblO7+WIHQCcII3DOGbq9HyoOU3i9N0oTADvkGHsu2GcspqYnY4m&#10;QAQJARIC5gnRdhQomTSaXCrwx/eVRPKFSBtELdes1tiTLYcTxltbgyDkotQJ13t7NAhiY6M0+lBt&#10;E/aLHmgnRPaecYfyf+6z1btBHsjcaJMro1Z9k6vnQu9sABSWXg0i9QhO9s7o1UBlFXsFKFEpUL2x&#10;V0/Ekq2zJk6AmqVXS69Gkdc+MIMP1ei17gnrjV79JGwBwJZe3xS9Sl0WlgHr8kc3ETwDMLGN4Cs/&#10;WtMGIB/6wWwETyRpgq8lh0WYpimrqRWD9WL4gSAAyErwYC8AiJIKgzESPPqI/Hgi5CEjA0JbCV6i&#10;jF8PlkZd/X0BI8EzEMBvcB87DLM9pXGVS7gDcefQ2A7sttyyb9po6Ny17FQ7zZVfPZ/BCVU+6lpv&#10;OCIbroEr+Uc9lsYw9lemIdz60qFwVBe8RpS0HrrhSbL+GZiNJthgb/+M1WO1XmAQGOny5ZiVZ2OA&#10;XhqBsRB3TOKWsE8VRIKfdd63cYr3dhkd9mQ667+WiANi5z9ib8o5YgByeBjxQh5KFTijxpXrPJut&#10;J4gZOBvM83FjbBVY8+Spft1hNhbrf8NYP6DVup/OP4yfzkuBoMqDnnKETqUk2YMug/rkhmyIb3vQ&#10;N8JZt3vEa761tx8I0rflBEdG3bvCZkzbe3IsyynxEgHzQmuwMjr2+zGcKPKP95YNJ+W4kkHFnVCK&#10;NZwoEssaTjq+2oSevZ3ANms4KcOJIhCZAbDhVHet7hRwtzXuyRpONSPLGk4yk0KBGzaw9oVSOYxn&#10;Wh70QMYNHwAhsYaTQVPsQbcHvXwsZ6tnwwkupobhFCjHfj8upzCJE0Sofa+Gk3FES8Mp2MkHbQ0n&#10;azhp8PyNZgRZw0kbTsafz/pUPS3WGk7W40RJ7VAI4fenk07uf05Btx7vZ3m8ydlKVkuPOfAmtoQP&#10;+mGyia3HySIkNvWYEWR5oF+V4WSiSThWL1BpyP0YTkEQB6EKtzNhY41QvTQQKrb/7YXq+caBz4ZT&#10;3YFvPU4Nr5IN1XNPTPmct+5Bt4aTNpyMO5/1qcOk61qPk9WnrD61qz6lLKjj1quDi6nuWg7qsSXP&#10;QUisx8l6nJpF+qxrWda72FIlsO5x6qFEJTxM6sh/JsvlU/HVCeoRJaTgO+uv+D3l3cj8k2NVDoxj&#10;oeojUEQ9F+eoonp9ZEYhpF+mPlFdN67YALyuo+7OUxn8prijrj5pflE5hV9ZnY2GqdFIHuoqdljL&#10;VOGindvwTVTcEu4nPx1eRUk8FFciHKaxmwxdL/2URq5IxcVV8/RKNZCL4CIVZrfyHJtRtrtWFpV1&#10;1nTRtMYe7FmF0WTt0PorrJf3ZFtJtfXXm69cyNVUNeMT+4hpUK/aKNKIUu64aiNKEQq4ILlqo7rC&#10;VRvVlVZpxnJJpRmvXrw0o4/cvDaLQC1KwLoqFqU/FhGknueGXAUFNBuyD7fiEUGK4lxgaJQeaXlE&#10;q/ag5RG7VGp9Bo8wuNh75BHGt2rUCAY8X5RHhIlA2aVmQIvlEY8EwlsecWQeYaCz98gjjFu24hHt&#10;IKx+TI26HuHFgee2SwWiyEKIatFWkdhW6d8yiSMzCQO7vUcmYRy50shEsZPK0NgJgpRRelwxMYn8&#10;mOwvKgfgijgKW+WqvCBI0hhR9mQvaAOzA06Y2Z4ZrS4wmwY9bX0NRTGqdBN66Da3mdxfIF6o5eGG&#10;mV4RXaeH+0ANM3w00olVZc80QVZ7u+C0H0CJZRr1PMBeT5SveGYRGmrjQnePp9SAWnZvmvHsRjBb&#10;g0t2RFxetE9GD2VrZQugemo1N1A5Zmq1FwqX0FZio8CzUKi2aVC1UqtFLFl2rXDtltpKr7MmFdoP&#10;aKRLRrpwv5CaBbsV/rYpAjZFwKYIKMb7xtsQ+ZU7jNVPY6/v2rLNJldT9Spblcp2LVqXu7jYXkzn&#10;h++oHuvCCJCS9TsZmh0n3ca62FiXprfcxrq8klgXPzDp1RUC/TLBLjCaPEHLkdgU2kz5rfSBGD1X&#10;E4VAh2EYo40hW+Ud+JQNd5HZex2YUz2dz4a7UG7j4+Eu5lC8QwQa3XXqigHCTSowcCfFoIZAC3R7&#10;jNElgY85uo0yeldFrABwIPA5StPkKWDvKAh0d2wV1ba+yMoJd3ce4xXDPrabc5+ZrMhja8dehe1m&#10;H/34TDnqKvEgRKV/qqJhgTadVHWZCFn4qCFiRVXVFt06S4/rLK1aNT0pqpp9gvaLzdQdtddP9NN+&#10;NUGbgQm2kEAWZ6fuY97WpBgaorrUDEPqqkHsc4B4xQB8F9fhIHgpN2q3ENsQVqpq+no1RdP7Wd4q&#10;m04F1CHss9NmjfXHR8NTNlvQh7RWxRvDtSNed7nlV+iKDYz/n6KfZSdth1vsPuWHeY4/lr2LXoT2&#10;ofgj0xxUD/nUDVH4gZ1fUObazq/ARaQQjgaRvpe6CDpumWmj+3J9nRdzIpDsC7RuSV93Y1WY+26s&#10;xPs15OvtfJadDX4YOvC4uQ7+MjFWYxDabMb4XiQH0dj2OEBbPO7fTnguz1HmZTUXbM+Nua43RkEX&#10;VqPUTPy1G+OwBWbctYe1b4wAPzJrUpPIO9i2ftCAGXsdOVtWD26jvm/o6J24VpGe1T3iuZl5eNSW&#10;qbwtO3+tIkWqqdCJXM3186lz7bnOdbLl+ZiN14NiXl3rAX02X4kHhGY8eJAP2weab6WBRH/OZPtA&#10;881mYMeM5rljIO9Jx4zm0dNANLvvWqJ59OabOyasUwDfS8cS64+/84YNBeBrRdi9vDoNyHEdq6vI&#10;gO4j9rpnrEjBjKzNCZ5qTnc20Qd+9HWhTjxeOZA9FHBEPGFZlNTclSgCLOSz1O0xBUbR1Y7BeNg0&#10;WOvZjw/Gc6TButfx44PxjGiwjjGRg3k5avmEMzkzDMH+oxXTZ2zvCj9o927op6pysczWdO/yDvGS&#10;Un0ksQ2ciX5F1+bFl/xzIUetaRt4F3QASnV1tqiPkiyD1slTgqNiiXqI/rmUE0qWLu/p6bFqgZhX&#10;L0DPNZoVZc5fQzcmv8/cIW1Pjck3omYaSVpXV8cMrtkzF0rqLDbSppwu7rY3iPZh5mrZTB2kIUiJ&#10;ix8z0gZVZDyXLH6QoJdEgQslHl9ZU7RFGKZg4KRtVA3Ma6E2QlCyFl1Nda/DKtQGTFx9FDGPTM0M&#10;JsuU0357RJMN0UDZTILdro522helo2FX+K4DN1V6h6nCg0y1F7NLnh0JZ22KD3u1epfmAsSqMhV0&#10;+RKiAY6Zq9kUJlsLBHeUGE+2KUhWkUkhvcV/0znUmnADnFI6rpSs2DrqOi7ZYyYAKaM9P3VpY00K&#10;Mpmgh0nhrf63JoU1KaTcNOYbFNrKErQmxRb7w5oU4NGkOBEoobQjrf7rn9akkKdqkmfjy8VYvlZA&#10;KWuTBIPua1I0QfkXDN+XSnB/zaVRwEQrJVyxMlShpkesWBn7aSygd4PMozTx2LPdsC68CIq0si4S&#10;V4FgpmLl27Eu0Pu6YV2YjDprXVRH1VoXh7EuYJBvWBcmgMZaF9qpwRq6Kx0SbOsY9Qx+h0o9I+19&#10;G+RvgGs4SPRc1mEhdwveCOuw+AzRVXl7rMPCnC4C5audYdeGdVhA3bcOCwJRv2eHxfu1LsAM62nC&#10;SDCH4ndc54UfI1CI4czITyMlkTQS74vIpdal34N1ARcNb66MrYrqAZl7Rwhb38XVuRhGV14cXgQX&#10;5+cXXjN7hopHHKYD6ZssTUFViNrWRSSdXMePh7K+i7adYlTMH2w4lFIpdaSTDYfK5sh8RpxNTdd+&#10;LGLLhkOR9tkR4cRgvA2HIqxWuyNsOJQ0V1Z3VXZFd4RFH+FQ79e6gJrfsC5kJOKRrQsUZAQEqM9D&#10;3W0RIa7TGBaBLhz/Ft0WJuSMDQsVcVaeWreFdVucnpyUo0k+z8rDuC1MAF4VFBXVo/BsUJTMxdCu&#10;hm1BRdZtIXVeOB8qnZf3y+ZZGHeVCU6rYe6UI6AkqHVbdCWWWLeFzbNAgozOJHlHeRav0rDooxmV&#10;awwLVoDrQdo7Ievbw6z90NNFOCIq+qwSBbVrIoyR5aksCG1s62BrKoNB+ZsOvTgbzGwZ6JcpA91D&#10;bd3ANeYXh+RFPYTkxYmXcOyt74YoCqXy5zRpeiGC9qBePeI1i7BqWMWB70ornLKBLtHJbYR0upAa&#10;TsmPvnzGT0DivO41e1ZMnti4a71jGglo3TEEiT3JjxuQ309B98Brxn+yL/obq18IQ2tCQ0ua1sz5&#10;slLj2d0ACds9sIe2HtLdh/bimUhQU14QKZcy7kJCeP01ylOlKEgueAlSSjl3tcJMUVzQTVFISgqH&#10;xE1CLJ0Rtg69x5YXtOUFcUDr6R6m1CKp6ruU+jXdNBEGpA7FkzWb+u2m2YeSif4eDd9JrDbjeHkf&#10;YepGKC8qmUEYRNTxBttfYwaxh35XzAu8EKmDyjwyDpQ308AhoCpVrGPKBg58p08FytgGDiCG7ijQ&#10;bh/rRnUtSVZ1HqErY+n+CJruVGkQ0qO4TtbHq9CNRZAM4zgMhiK4tPXT96mf/kh3nFeDJdExfCiX&#10;KpYP73brG/1QrMYn6JHkntCr5aoY5SVV7die6x94Jl5OIkjcjGYfzb+jrDsVuJTaFHqQayqWNjb6&#10;i0otivuM1tL0n2tvUhN0brhezKZj7qHVaum7x9FUhe9YnqIaTzkfOLPclGo3ol2Nsw0cLAPahwHh&#10;SMjMXxxwLr/Rw0lvYsXx3sESHSfdNnAwXAHcTJW2fFKAv+5Cl6zsWlVjpOq+Z8Z4U80pdrHftrRq&#10;6R1hMQg9S/d6vMpO/iGye3TxHRTzhF4hxTqKaUVUx7Mh2QGRQBtl6X5ogC8Q6ZPSXRYO0l/c0M83&#10;FO89pXuXFmDP+3Q8zhe2YUtXw5bldHSKf0qHx6sNHb5Y5gtgwbfFap6tyw/F6u5E+RXmM6jxbnSC&#10;T63vV/lATTLfaY55tvrzfjkcFXPEA0xvprPp+i85HTRkWtTiy+/T0e8rfoNoSVX6K/BMlBuu09c6&#10;0N+dcV6OULXyj//+5Q/Xlaee5qCP8SRwFk1HvxajP0tnUZxPUC4n/7gLStCche60ubCb2XSpFXl6&#10;rbYAS5ms18tagN+WXQTXmo7yi2J0P88Xa97KVT7DbhSLcjJdlijEeZrPb/Lx2WD1y5iw3XKdrZGS&#10;sFxNF2tpScDe3rC8/eSji7J5n4bnoXs+FG58OfyYingYu5cxGn8m3rl3rjOy7sscu5LNLpZTtXQI&#10;ko3Fby3Ztulc4sYSmr9haVoGySWCFdEOccT36B+oOip5c7le5esRKnBmp7dIDFO/x2BzQe56tdH0&#10;DMolyOHm4e/FGLuRoay03AyNdGtxEJInVrliPYECKS1x4CehQCVq9qei0mCil64nahl8e0Dm257L&#10;SypUDWHTqmF6hT8kJ2nPK8P0pNIomMBxeeOR6meBD9NL/OPzihdvh6P4cDAzxPi75igwROocxZf4&#10;Kd3hd8VRcDQsR4EXiB7sbhzFi4ClK47i++j9owI0cDAkdBSgrRf1p6cIDc9zfctRDsFR+sEZKZWd&#10;2UDl661HtBzZ17s9zk2kcUBN40BPPvJg4rRdVDT0TaoMXMCRkJwKrPr5IoxxgpoD/00gBzV6a0Gr&#10;JOb2EnR1iOElW8ztABt3G5Z7Zs0ZFKHpAq5vxWtx7EiNxax3D9Sj8lqbrPsnvdZNnwsUhvUvC7g7&#10;8GKlX3CjbPxm185Ci4LydG6npAdLqJVXod70iLuSjtzmfO1yZ0dsSbad86EDWazjKBHgS5VGpL2g&#10;Ra0IEbylfdwBnNzSi2M53wwKjeV82ALL+RQnIdWWXTgV51PpveXpO+d8YCDM+Qh3kA3EHNbZlYOZ&#10;lD55npYt8Oj5vakercUSpL6HxowKyoavHPGvDfaHbjY+lEG2NCL0aJTs8dvZX7fehLpP+LsJEGhP&#10;0iMaIu0cYSh/TMYPKt2ixEuPzOspJV8giQO1lvAGgBl1JMIfieQ0EAq1AJrsLpvPM7kP5SQb5ww4&#10;obwzF3jOTqeLL9dqCLZCzYJjUC1Dvsm184vm3ArVeL5wP/np8Ao23lBciXCYxm4ydL30Uxq5IhUX&#10;VxpCm0iEWXovnh0yS111KJJT7UKFxpibURgb3bJGqxqP7jBcDxumt0VqJhUL2ZNfoBEW1qm0JYRd&#10;0xvWmNQV1prUFa05jdYrrUadr0Ea+NA9MM+7CZEME8iSdKerV6A7meA/YzUmJhgSaNFLWI2BH4cJ&#10;6UZsNSJUsNXfNRWRRzAGwRRBirY0krl8O/MwLGAHnqC52AZs/TrhUdvt9RndXr9Ts9HEpezJDAUi&#10;cYHlsOnohyKA6GNmqK4wM1RXNDNcH4IV9hEHDfe3UqY42Q7WGw77MWvIIMjZg2koGZ0XUdNqKROZ&#10;7ChdDpxQoAy/ZHTCjRJA/ZL/mEBoyiNlPhkBt1XXLjWai+n4o4l85IZByiAJ016L4GP8e0MODxBh&#10;0+GBBt8Nh4cr7/e7c3jgLq3DYx+HR3U8ErTc0qKbXR36cATB4bQHrXTWBcfr1Av2RpPrKrV2OMEY&#10;UcyjrxBLeDLbUB/ztpq9e0Soj+wt5Z33QxQ9lRqq4bx4+pK0fCo6LF1o3OTc8F0242rJ+3t45K07&#10;g0w6lZxh3RlmK74jd4aJndxTL4WW0487o+/gUti9ittJeIbjf/ZJHanxK+ElAcoSsq6Zxmmw4YpN&#10;4KtVhR00NNPhhZ0do+YIIS3bMaGN4FIpyLdldW2JJntJ8WtwhZ2CkejBtoEq3KkEsJQ3rRczyAQo&#10;KjNIYqcHN4M6vGaIaCOMDcBOHEQxMh8aShvsTAGkmIVr5IUaVTb2UBgAvZJS2eUE8kbxEWqgLOUy&#10;N+U1crlpD9FzOH6ySIC7bDktuQpQ75rMlj3TmgzCN7bv2FE0mVd2ehu4dAPRt6DaM0C1uiHRZHmV&#10;e0+xnL3deyIlZVwjVCKhakMKoeIrCqHiKy1M/tXEMxCuxqyBxX49imvfnJIwAq+TDNHT3RP14fbJ&#10;mCJ2+MqlvUolWa+m0sE5ICfTPB+rbFF6VdcHdhoNGlRpZK+M5xxYY6grrH3oDoBSFOUq3UGF4Ry4&#10;lESH7gBHKy1AOoWCgJvgVFhqGMYRJV9IBSDy3Njgpb/d3jqyNlkI3oFPIwdro3AZPE7bJeGL6A4A&#10;Alu6QyoPcf+6g9jYM81eAgQXb9W2rO5wqWsb1VSMThOhgSVavz7Ii9NxunQHVSLxveoOxp8vdQc2&#10;oBRbsLqD1R06jg8jbg20oXfdoeV+ZRu9L9whDVDtR0p/zw+fgB22qA5vB3YwvlMT75OaYMrjx/vU&#10;AEkLO2xmoNL21HSCVtSchR2ODDsYQ3tPB8R3AjsY3yqrDiZMCGzBqg5Wdfg21aEXLN34ySqhZpyJ&#10;vQq1NPUjCtgCiuB5QBw8BTIYoxhJkFThhUAIhK3CKUfglXFEWNPYmsbsA81OJ3k2vlyM69imJBWT&#10;MkhcmtMB2pUqukxjkxT3pHzrt8ptLzzCuDUrHmHcDL3yiEB4rgg4KdpDUY+g3f0jsEzCKsEtQ+DY&#10;eTHG9wa/NNgMcZB3yCQQJKqA9Y+rkcMFVBV41sqkI1bcuKJ57vayPlwOl869i4rQNSsYRTZQ9l5p&#10;DCJNPfRWkSxfaww+lYGj7hGkMkRJJLiYS01lGN1zQyCaNfsCcFR+/m6sMlRMX7dr3NztfJZxE0E3&#10;8WPHdeTTrjV/u4ZyUg1CQDqGbA7Ccp4c9Nl8HfrNuWipJlDUW1UwMmtCP+WqUR9KfcfC6WhKZ74S&#10;s8mZumaE14HXhoGIEImCrhkB95iBvtyOjjUCmKoGyi2prREPwmx1NtG7jybSavtfRTtpLLJaEQWd&#10;OmjkhueDfDT8jwy11cC5ORvcMOmZBmdQR9HrjPyt/OycCZxjtAHYENS6OhuwmgBSXd2XqPr12580&#10;H9Fh1Rl6uSbf2hDPmXRiPGHt+6iGjO5vpqNP+T8/F/RR/oAfUhAtkTzFoEiK5gtoSIR0L7qCOWu/&#10;l09Q/l67s5vTNt/xXNDAqfga5lLHQP06iXxoC/TlnpDB4XpVahtwhShLx43Xp8ZO057JG+naO1QG&#10;K/5E4S9so926+qOfLRokQGdSPgamOTxs7K4eM5oVZc6/4g1XOy+PHdF7jSsarzp9fNcc1QB/mBlj&#10;toY+8mg84tuOP2jc5/NinrBroG5+HFo4foNikUJqEKeSZUqQDOUTw5Jv1BUO6VFXdNLZ0xm4ryba&#10;R4A1tp35Bojs1TDxAugi1HeD+FsQ+gEHFVQhFHHoU0jmwdCLbmrrSk/RcTvmRIPKHonkse7yjiNY&#10;qfsm2fs9qvtQJPjoSXXfwCPq1JEQL7lwBgmaPdR9+qTKE0riNA34TG2LaCZ7AA5HFSkTxSiB1szV&#10;bEqynfX7rWq7UbZ/GDq6i/iGAWAU7UcGbej2aO+lY6a26/ZulxZuvo7UdZoFev3W2Rp6PdiT1zVj&#10;Xa8nu2PrbFanH/C+PFun1+r24/o8Kv+x1t7QtEH7FKILeSMCHIKaOq8WR5IIz1p/xxOa9sYdfZOm&#10;rb+s7xuqdFs2Q6Do4PZfu+67k75rmrloHZ4YpBZNjQA3N71MLhMxFH50idrPFxfDj1fnYhhdeXF4&#10;EVycn194zcI1VNz3+aWfJavvLFezt+Pd6r679UYiZbMSwKgJRSygIWcPIIFTV8QqCD4J0UGhDbCl&#10;GECQBgcGWwlsJTDyDDSQtSxKwq8+s5T6LPFLnG6gaRKNeB6qtiGvvg1VeymBhX1oY10bd2QlcNVD&#10;2KJP8xNYRWgaoTtwcBu9eTZdcFU0K4Glldlj7VxSv1voE4o1tsRwPxU1POC9vvKLx0mEyoVsEEBP&#10;lGU1BCpuCMD1h4qdsehTV8J9f85m6UIhhe89ok8m4N1EpJBrq6kB93P0AjR+iD0dt4baEL4EoSrk&#10;15696WhVlMXt+gM6PnVLsV2dS7LWhdbbGoyov7Nnwv5f1dmDAByd4p9Ur+9W2XIyHV1k66z+XoKx&#10;p7lfTIrZOF/99P8C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J8sGYQkCAAAJAgAABQAAABkcnMvbWVkaWEvaW1hZ2UzLnBuZ4lQTkcNChoKAAAADUlI&#10;RFIAAABPAAAAQwgGAAAA3fZY/QAAAAFzUkdCAK7OHOkAAAAEZ0FNQQAAsY8L/GEFAAAAIGNIUk0A&#10;AHomAACAhAAA+gAAAIDoAAB1MAAA6mAAADqYAAAXcJy6UTwAAAAJcEhZcwAAIdUAACHVAQSctJ0A&#10;AAeNSURBVHhe7ZzZb01fFMevePAg+SEevEvEg2cvP3+BxJt48ODNg+jPGEMNEaRUzaLV1lDUUENM&#10;iXl2S01FadFyr5pLIyIiNcb6rc/52cl1e/Y597r3p73XlqxcYZ111v7uNe219z49Iin+ef369d/f&#10;v3//5+vXr6O/fPkS0b+n+GT3ZxORyMePHyMfPnyoeffuXemIESPqsqZ1e3v7WKWO58+fy927d+XG&#10;jRtSX1+fV3T16lU5c+aM7Ny5s2PdunVjswKegjbo1atX7x8/fiyXLl2SaDSat3T+/HnZsGGDLFiw&#10;4P3cuXMHZQzgkydPqp4+fSrMTD4DZ8Z26NAhmTBhgowfP74qY/Di8fibWCwWaHXHjh2TqqoqWbFi&#10;hSxdurTb0pIlS2TVqlUCQDZDOHnypEyfPh0A32QMngL35uHDh77gXbhwQQ4cOCAbN26U1atXC8ot&#10;Xry421JRUZHMmTNHSkpKZN++fb4Anjp1SmbOnCmTJ0/+f8Hbv3+/bNmyRY4ePZpTLn3kyBE5fvx4&#10;14FHcMVNKyoqcgo4465UCw0NDVJbW/uT/r/F8kjrs2fP9gDMxUTS1NQkDx48kIsXLzrw0p1AB14G&#10;NacDz4HXNSsWZ3nO8pzl5Vy54tzWua1zW+e2fi0YW1fFLc9SaFg58FIAycbiwHPgdYrJrlRxpYor&#10;VVyp4kqVqLg2fAqx0CWMFECytecdeA48l21dtnXZ9jdm2xkzZsiyZctyzupIIpwz5ABTl2x6o8Ci&#10;RYtk4cKFcvbs2ZwCkHOGHJvTE2Cd9P4tdR7gcbSME1Ic9Kmrq5MrV650a+KM4a1bt0TPHMrLly/l&#10;2rVrXQceAJ47d044asahmZaWFu/8R3cl3NRYHBPtVwNm1fLu378fu3fvXuiRWmIH1tfdKexo8IkT&#10;J2TevHlSWFgYy6CT99+jN2/eLMS8k49ipXuwJlf4OfS4cuVKTrcWZgyegtZPZ6N17969AjEzJIh8&#10;I9yV8VVWVoqehm9V6pcxeAjYvXv34PXr19eSXadMmSITJ07MK5o6dap33Hb58uUAV6tJcHBWgDNC&#10;Ro0a1VOP2I/Uw4yNa9eulXyisrIyWbNmTWNxcfHIPXv29MwqcAjTuxgD9BZQ9MWLF159xCHvfCGq&#10;A0oY3U6N6iWWAVkFT8Ea0NbW1qIACpk3H28AUSXs2rWLY8Its2bNyh6ACt5YCkuWNLmSNX9FT43r&#10;XiwfN25cdq5PYcKNjY1jKIKZnV9RKlee2bZtm7fknD9//pisua4uv3rpzZhoTU2Nd3Vg06ZNsnnz&#10;5rwjLK+8vDyqyaNX1sBDkM7KXyq0fNq0aR1q1lJQUJA3hKtqg6OjtLS0nHFmFTiEacIYolSm69dm&#10;1oWXL1/OGyIc6aWWZk2EZbooGJI18N6+fdtHs2yp0mcFz1tYU6LQBMgXam5uljt37sj169dZhn7W&#10;EFWqK44+GYGogA1UatL6zgONpEEDgHVuPhEJjfEwNq6FcTdNi+Umje0DfwnA1tbWvgpcPcD5XTPK&#10;lQyarp601w4fPizV1dUkx3q9Yto3bQC1WVhCUUwPLLmjoqWL10z0o0ePHnn81IQ2HtPBxV1sPEwY&#10;Aw/i4f/gQUebHIp69EEvGw97uIkgA+D27du97oqCV5IWePqSocS3Z8+edartSBaAqtfnfen27due&#10;+aOojYcBoSyFt42HuAoPvzYeQomZKBsPetDDI+TYeBhPcnOUk6+afT0AdZ9maEoAKmi99YVxwNNe&#10;XqeimFY2itiIwRhlbTxkaviQb+MxLXJ+bTw8jxzkBemEPvAF8fh9BoAb4YCnS7a4Atg7EED9REYP&#10;Ba0I4MzMJ5ozd1RxRxuZ2cOtbTxkNQZCeRAki/Uz7+Y3iM9MBHJtfOiDLPRL5Z2JY+YyNgAqFSl4&#10;PawAqsUNN+6a3K5GySBX5DmeId2TZGwugquiHIO18fDvJubpNkAgnwGGr2/Y5KEPEx8WThgD40wE&#10;D/el/fYj/g33Be+HuzYggPZMogAshaAcNFgTx4JiFM+bIA84QfIADR3CwEsVZPRHHnoGvdcvQR48&#10;eND7sIMC2ODrvgpaNcAZZZJTPDMStLVoNo9T5QvbqjSWz2/Qe02zgvcH8RmLSpUvefzGfRXE6p+s&#10;T816mAL3yS+7ojyuQTq3kQnuxKcgPhPvGECYTNyfAfAbJBM5pnBHfhCviaPoGyYzuYNksq8mj09q&#10;gcM8APUTR/0VuDbiWbK7ojxLsCAzJ82TqXBtPpcUxGtKC/iD+Pg/EwYYZBiv2d0LKn2QQRccPcPK&#10;rcSYm2iBCe7bpnGwf0RBK7a5KzMVFPx5iYklAB82SCYilWSBHFO4pgIeFmcK6jAdjIGExWbGbSzV&#10;AEjxvHXrVu+jFPr9mOKIumo7FuHX6CRYsxoIIlMfMcgwXjIeilBIh/GaGpPfMF7kIRf5YbymG47e&#10;YbwmuSVa3+nTp72P7mhrrj2CgOTlSbrrwT+Nn7KFLdiImnE8ubb508BIZ7y4Lk0DLVniETXDgh07&#10;dnzTLrG3W86pJ0f+GFCusBWh25PftHFQ4GVc/TDVaP3wVGzSpEn4siMLBhwA0mZBTFv1o8HtX2oB&#10;Z2eZLhlTAAAAAElFTkSuQmCCUEsDBAoAAAAAAAAAIQDl2KzgHAQAABwEAAAUAAAAZHJzL21lZGlh&#10;L2ltYWdlMi5wbmeJUE5HDQoaCgAAAA1JSERSAAAAVgAAABsIBgAAAOaQeEUAAAABc1JHQgCuzhzp&#10;AAAABGdBTUEAALGPC/xhBQAAACBjSFJNAAB6JgAAgIQAAPoAAACA6AAAdTAAAOpgAAA6mAAAF3Cc&#10;ulE8AAAACXBIWXMAACHVAAAh1QEEnLSdAAADhUlEQVRoQ+2auU4jQRCGvZJFAilPssk+BI/BISGQ&#10;EBEBEogAAhKCNRIJR4AjLhMAEhL3YRub+zSnuQzE5LXz9arReMAe2zPsqi1bKo3bnmlPf11d9de0&#10;fwSs19LS0s+amprf1dXVv6qqqvio8iqSANyCwWDUOrbU1tYmA4ODg3Xj4+Pvq6ursre3J4eHhxUr&#10;gcH5+blkMhl5fX19t451gY6OjnRfX5/Mz8/L2tpaxTwwSCQS8vT0JPf39+lAc3OztLe3Cx7rBSwT&#10;MzIyIsPDw8ba9PS0JwbwS6VScn19LYGmpiZpa2vz3GE8HpehoSHp7u420lpbW2VgYMAzh4uLC7m6&#10;usoPdn19XaLRqIq9BwcHgqtvbGx8+eN8x7kTExNGWmdn5yewjBlQuYy4urm5mcXDFWwsFpPb21uC&#10;sby9vX0YMWR/f/8T3HIEi+fZx+58//LyopzJHkLzguXk5+fnvJ0eHx9ndVgB+zfx5wV7c3OTFyoz&#10;h7Swz1Y5giUUsNxz2dnZWeGhgBiKi+dbAvo7flgvg3IEW4pKyumxgC0EKudQTFTAZmv/nGBRApbA&#10;dYVLUsNL7WBJeGhBE62rq+v75RbyyqkGnF6MCGYSNNidnR0lyXZ3d4205eVlGR0d/X4de3R0pBLU&#10;V2EBGeLUb0AmjJhspcRU5zWuOpYLtre35eTkRFUSKAUuSiaTWZ7q7JjSmNk3ybyW8wXr2FJnbmVl&#10;RSKRiExOThpl3DP3bh/31taWkpNuVnTlVQrcxcVFI8tZynDuXY/59PRUJXDCYTqdVvnm7u5OtR8f&#10;H1WbVcxqpk1O0tfmDAVkdhIRxqxhus13dKDbHO3PDsoBLOMFHOFBAyfXLCwsqDYeSlU6NTWl2pT3&#10;TIIr2IeHh4+ExQxRuuoERgdOnath03E5gAUcXgiwubk5JSkBTUigjZfSJofwqBR1hPe6ggUmSwHT&#10;nqnbFARkf93myAzrTssBLGMBoi5jWdo8Y+XIZ7y3t2Fgj7MFqYJi4ywJYHZ21rg4yz07k1exY3f1&#10;2FI7tF/HTZpkfoz5n4D180ZN6+tbQgEBvaenR9hHM83C4bDnclY/j728vPRvz4tO2fdCRfT392fq&#10;6+sjJlhDQ0PGMrH+AuA/WLyrt7fXs4VCIaUYLPkxU+T/Hf7b6RbUGcCy5+UHAxKh8tjGxkahY7+M&#10;XVrrGYNxYP0aP7veY2Nj8gfW/yN/baI7/QAAAABJRU5ErkJgglBLAwQKAAAAAAAAACEAGby0wOAE&#10;AADgBAAAFAAAAGRycy9tZWRpYS9pbWFnZTEucG5niVBORw0KGgoAAAANSUhEUgAAAEUAAAA4CAYA&#10;AACrMTU2AAAAAXNSR0IArs4c6QAAAARnQU1BAACxjwv8YQUAAAAgY0hSTQAAeiYAAICEAAD6AAAA&#10;gOgAAHUwAADqYAAAOpgAABdwnLpRPAAAAAlwSFlzAAAh1QAAIdUBBJy0nQAABElJREFUaEPtW9lK&#10;5EAUzaCI4IPgWz/6GfMl8zpPAy7gLi6IuKEiijsuqO2C0i4gCC4o7na7L3FfcDcub9M/cKdOaYYe&#10;aTUxmZC01XAJmJhUnZw691bq1Dfp5Tc5ORkdGRn5Iyoq6ic7fg8PD1dPhewxIiJCCgsL87H+utnR&#10;ExMT8/tvZ1taWmIHBgbkmZkZWl9fp729PTo8PAz5ODs7o9vbW3p8fKSnpyf5/v4+loNSXFzsqqio&#10;UFpbW2l8fJwWFhZ4zM/Ph3ygnz6fj05OTgAKPTw8KOzokpKSkuoyMzOJsSXkQXjvRQMYxhS6u7ur&#10;lxISEvwsaHh4+EuDsry8TFdXV3R5eemX0tLSCIGh8xWGzFt9XFpaImgMQkpPTyeEFlAgxN3d3VRa&#10;WkoFBQXE9Mi2gTY2NjbS0NAQzc7OfvjCPwXK2NgY1dTUUHZ2NsXHx1NiYiIxPbJtgP14cbW1tdTZ&#10;2UkTExPvAqMblOnpaWIpm5qbm6m9vZ2jPzo6auvASxwZGaH+/n4OSldXF+FvpgwfpK3FxUUCMKzA&#10;+5CGdtQlgNHW1sYD/QjWRl1MgSpvb2/T2tqaIwFRAUDJUV5ezpljGJStrS1e3Miy7GhQoC1ZWVlc&#10;AgyDsrOzw9PU7u6uo0Gprq7mWRYZSYDyMl0RoASZtwlQBCjaZvOCKYIpgimfLgvE8BHDRwwfMXzM&#10;nHELTRGaIjRFaIrQlP+8IimEVgitEFohtEJohdBq0wFbM+X8/Jy7m8xspNX3qqys5OveDQ0Nxpc4&#10;NjY2YGSBb8OxDqe5uTnKy8vjxoDe3l7joGAt+eLigvvCjo6OHAnM4OAgXzKtqqp605ahay0ZNIcv&#10;7ObmhvvCrq+v+VDa3NwksMiuAUPj6uoqf4lwacFXMzU1ZY7rQB37QPL09JQUReHAYCkVa8x2jePj&#10;Y77+DYMAnAYfGXd0MyVQFL1eL2cJFt5xtGuAwQBEq9PTEChWZw2rnidACVIoClDMAAX2rmBhFbWt&#10;eI4upgAM+NeZRfufgBHXisZa9QzdoCANo0YJDNQtgQ2G0iMFHhwc0P7+Ps9KAFS9BlkAGQE1Dq6B&#10;Mwp1ROA9UA/BOaXeA147NNYKYEwHBYCASa+BQy2jdgi7Ql6fR5WMIgvXALRg4IORWtOqEfBMBwWN&#10;gXsSbxhFE6YDYA1qGrWhYA1YgHO4BiCBOYEdXllZ4SzDeQRYBfYY6azW/9UNCjQFOxwCI6Q1Bdta&#10;MjIyNHnztaLuxOtUpmAqIxUVFflLSkq4pdyJnTGrzQAFQ56FX2IfXeqampq4996sBzjxPtihAg1k&#10;GlYvsSm1q6OjQ4GhHxsRML3GjPIrBIDAlp6enh7q6+vDBgeFfZBy8X2EDJBYt9stw7+ODzGFhYWU&#10;m5sb8gEHdmpqKt+zxEaM7PF4njdWqj/mWY9mw+hXWVmZNycnh1JSUig5OTmkIy4uDvuWvPn5+eh3&#10;tIrFH6gmbRNxwA+iAAAAAElFTkSuQmCCUEsDBBQABgAIAAAAIQD80BG83AAAAAUBAAAPAAAAZHJz&#10;L2Rvd25yZXYueG1sTI/BTsMwDIbvSLxD5EncWFqqDShNpwkE0jhMY4N71nhNtcapmmwtb4/HBS6W&#10;fv3W58/FYnStOGMfGk8K0mkCAqnypqFawefu9fYBRIiajG49oYJvDLAor68KnRs/0Aeet7EWDKGQ&#10;awU2xi6XMlQWnQ5T3yFxd/C905FjX0vT64HhrpV3STKXTjfEF6zu8NliddyeHFOO8+rdvOyW69Vm&#10;M9i3rzTJulSpm8m4fAIRcYx/y3DRZ3Uo2WnvT2SCaBXwI/F3cveYZRz3Cmbp/QxkWcj/9uUPAAAA&#10;//8DAFBLAQItABQABgAIAAAAIQCxgme2CgEAABMCAAATAAAAAAAAAAAAAAAAAAAAAABbQ29udGVu&#10;dF9UeXBlc10ueG1sUEsBAi0AFAAGAAgAAAAhADj9If/WAAAAlAEAAAsAAAAAAAAAAAAAAAAAOwEA&#10;AF9yZWxzLy5yZWxzUEsBAi0AFAAGAAgAAAAhAFUKlUsTHwAARUkBAA4AAAAAAAAAAAAAAAAAOgIA&#10;AGRycy9lMm9Eb2MueG1sUEsBAi0AFAAGAAgAAAAhADcnR2HMAAAAKQIAABkAAAAAAAAAAAAAAAAA&#10;eSEAAGRycy9fcmVscy9lMm9Eb2MueG1sLnJlbHNQSwECLQAKAAAAAAAAACEAnywZhCQIAAAkCAAA&#10;FAAAAAAAAAAAAAAAAAB8IgAAZHJzL21lZGlhL2ltYWdlMy5wbmdQSwECLQAKAAAAAAAAACEA5dis&#10;4BwEAAAcBAAAFAAAAAAAAAAAAAAAAADSKgAAZHJzL21lZGlhL2ltYWdlMi5wbmdQSwECLQAKAAAA&#10;AAAAACEAGby0wOAEAADgBAAAFAAAAAAAAAAAAAAAAAAgLwAAZHJzL21lZGlhL2ltYWdlMS5wbmdQ&#10;SwECLQAUAAYACAAAACEA/NARvNwAAAAFAQAADwAAAAAAAAAAAAAAAAAyNAAAZHJzL2Rvd25yZXYu&#10;eG1sUEsFBgAAAAAIAAgAAAIAADs1AAAAAA==&#10;">
                <v:shape id="_x0000_s1088" type="#_x0000_t75" style="position:absolute;width:59245;height:32861;visibility:visible;mso-wrap-style:square">
                  <v:fill o:detectmouseclick="t"/>
                  <v:path o:connecttype="none"/>
                </v:shape>
                <v:line id="Line 12" o:spid="_x0000_s1089" style="position:absolute;visibility:visible;mso-wrap-style:square" from="10042,11175" to="10042,16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zmGsAAAADaAAAADwAAAGRycy9kb3ducmV2LnhtbERPS4vCMBC+C/6HMII3TV1ZkWoUERQX&#10;9lJ3UY9DM31oM+k2Ubv/3giCp+Hje8582ZpK3KhxpWUFo2EEgji1uuRcwe/PZjAF4TyyxsoyKfgn&#10;B8tFtzPHWNs7J3Tb+1yEEHYxKii8r2MpXVqQQTe0NXHgMtsY9AE2udQN3kO4qeRHFE2kwZJDQ4E1&#10;rQtKL/urUfCXbL532+s4+bLt8ZPPhyw/bTOl+r12NQPhqfVv8cu902E+PF95Xr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Ls5hrAAAAA2gAAAA8AAAAAAAAAAAAAAAAA&#10;oQIAAGRycy9kb3ducmV2LnhtbFBLBQYAAAAABAAEAPkAAACOAwAAAAA=&#10;" strokecolor="#c00" strokeweight="1pt"/>
                <v:rect id="Rectangle 13" o:spid="_x0000_s1090" style="position:absolute;left:4093;top:8375;width:4534;height:419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spFcQA&#10;AADaAAAADwAAAGRycy9kb3ducmV2LnhtbESPQWsCMRSE70L/Q3gFb5qthyJbs4sU2lo8FNdC6e2x&#10;eW62bl7CJuraX28EweMwM98wi3KwnThSH1rHCp6mGQji2umWGwXf27fJHESIyBo7x6TgTAHK4mG0&#10;wFy7E2/oWMVGJAiHHBWYGH0uZagNWQxT54mTt3O9xZhk30jd4ynBbSdnWfYsLbacFgx6ejVU76uD&#10;VbD2H239ta/83+/5/UfqwXzqf6PU+HFYvoCINMR7+NZeaQUzuF5JN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7KRXEAAAA2gAAAA8AAAAAAAAAAAAAAAAAmAIAAGRycy9k&#10;b3ducmV2LnhtbFBLBQYAAAAABAAEAPUAAACJAwAAAAA=&#10;" fillcolor="#bbe0e3" strokeweight="1pt"/>
                <v:line id="Line 14" o:spid="_x0000_s1091" style="position:absolute;flip:y;visibility:visible;mso-wrap-style:square" from="23024,1098" to="37301,1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mq98QAAADaAAAADwAAAGRycy9kb3ducmV2LnhtbESPQWsCMRSE7wX/Q3gFbzVrBSlbo7RK&#10;qXiR7iq0t8fmdbM1edluoq7/vikIHoeZ+YaZLXpnxYm60HhWMB5lIIgrrxuuFezKt4cnECEia7Se&#10;ScGFAizmg7sZ5tqf+YNORaxFgnDIUYGJsc2lDJUhh2HkW+LkffvOYUyyq6Xu8JzgzsrHLJtKhw2n&#10;BYMtLQ1Vh+LoFISv37J4H283r/ZzV2p7WC335kep4X3/8gwiUh9v4Wt7rRVM4P9Kug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qar3xAAAANoAAAAPAAAAAAAAAAAA&#10;AAAAAKECAABkcnMvZG93bnJldi54bWxQSwUGAAAAAAQABAD5AAAAkgMAAAAA&#10;" strokecolor="#c00" strokeweight="1pt"/>
                <v:line id="Line 15" o:spid="_x0000_s1092" style="position:absolute;visibility:visible;mso-wrap-style:square" from="23059,10915" to="37301,19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tFgsQAAADaAAAADwAAAGRycy9kb3ducmV2LnhtbESPT2vCQBTE70K/w/IKvdWN1hZJXYMI&#10;ikIv0aIeH9mXPzX7NmY3mn77bkHwOMzMb5hZ0ptaXKl1lWUFo2EEgjizuuJCwfd+9ToF4Tyyxtoy&#10;KfglB8n8aTDDWNsbp3Td+UIECLsYFZTeN7GULivJoBvahjh4uW0N+iDbQuoWbwFuajmOog9psOKw&#10;UGJDy5Ky864zCi7p6muz7t7Sre2P7/xzyIvTOlfq5blffILw1PtH+N7eaAUT+L8Sb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m0WCxAAAANoAAAAPAAAAAAAAAAAA&#10;AAAAAKECAABkcnMvZG93bnJldi54bWxQSwUGAAAAAAQABAD5AAAAkgMAAAAA&#10;" strokecolor="#c00" strokeweight="1pt"/>
                <v:line id="Line 16" o:spid="_x0000_s1093" style="position:absolute;flip:y;visibility:visible;mso-wrap-style:square" from="23217,4780" to="37301,10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yXGMQAAADaAAAADwAAAGRycy9kb3ducmV2LnhtbESPQWsCMRSE7wX/Q3gFbzVrQSlbo7RK&#10;qXiR7iq0t8fmdbM1edluoq7/vikIHoeZ+YaZLXpnxYm60HhWMB5lIIgrrxuuFezKt4cnECEia7Se&#10;ScGFAizmg7sZ5tqf+YNORaxFgnDIUYGJsc2lDJUhh2HkW+LkffvOYUyyq6Xu8JzgzsrHLJtKhw2n&#10;BYMtLQ1Vh+LoFISv37J4H283r/ZzV2p7WC335kep4X3/8gwiUh9v4Wt7rRVM4P9Kug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DJcYxAAAANoAAAAPAAAAAAAAAAAA&#10;AAAAAKECAABkcnMvZG93bnJldi54bWxQSwUGAAAAAAQABAD5AAAAkgMAAAAA&#10;" strokecolor="#c00" strokeweight="1pt"/>
                <v:line id="Line 17" o:spid="_x0000_s1094" style="position:absolute;flip:y;visibility:visible;mso-wrap-style:square" from="23252,8175" to="37301,10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4Jb8QAAADaAAAADwAAAGRycy9kb3ducmV2LnhtbESPQWsCMRSE7wX/Q3hCbzVrD1JWo1RF&#10;FC/SXYX29ti8blaTl+0m1e2/bwoFj8PMfMPMFr2z4kpdaDwrGI8yEMSV1w3XCo7l5ukFRIjIGq1n&#10;UvBDARbzwcMMc+1v/EbXItYiQTjkqMDE2OZShsqQwzDyLXHyPn3nMCbZ1VJ3eEtwZ+Vzlk2kw4bT&#10;gsGWVoaqS/HtFISPr7LYjg/7pX0/ltpe1quTOSv1OOxfpyAi9fEe/m/vtIIJ/F1JN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3glvxAAAANoAAAAPAAAAAAAAAAAA&#10;AAAAAKECAABkcnMvZG93bnJldi54bWxQSwUGAAAAAAQABAD5AAAAkgMAAAAA&#10;" strokecolor="#c00" strokeweight="1pt"/>
                <v:group id="Group 18" o:spid="_x0000_s1095" style="position:absolute;left:39757;top:125;width:2066;height:20580" coordorigin="4460,634" coordsize="227,2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19" o:spid="_x0000_s1096" style="position:absolute;left:4460;top:634;width:227;height: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jP3L8A&#10;AADaAAAADwAAAGRycy9kb3ducmV2LnhtbERPTWsCMRC9F/wPYQRvNWsPRbZGKYViofWwWtrrsJkm&#10;aTeTJUnX1V9vDoLHx/tebUbfiYFicoEVLOYVCOI2aMdGwefh9X4JImVkjV1gUnCiBJv15G6FtQ5H&#10;bmjYZyNKCKcaFdic+1rK1FrymOahJy7cT4gec4HRSB3xWMJ9Jx+q6lF6dFwaLPb0Yqn92/97Bbut&#10;iR/vg7Hfuy/fNPrsfomcUrPp+PwEItOYb+Kr+00rKFvLlXID5P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+M/cvwAAANoAAAAPAAAAAAAAAAAAAAAAAJgCAABkcnMvZG93bnJl&#10;di54bWxQSwUGAAAAAAQABAD1AAAAhAMAAAAA&#10;" fillcolor="#bbe0e3" strokeweight="1pt"/>
                  <v:rect id="Rectangle 20" o:spid="_x0000_s1097" style="position:absolute;left:4460;top:1071;width:227;height: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J6cEA&#10;AADbAAAADwAAAGRycy9kb3ducmV2LnhtbERPTUsDMRC9C/6HMII3m7UHkW3TUgRR0B62FXsdNtMk&#10;7WayJHG7+utNodDbPN7nzJej78RAMbnACh4nFQjiNmjHRsHX9vXhGUTKyBq7wKTglxIsF7c3c6x1&#10;OHFDwyYbUUI41ajA5tzXUqbWksc0CT1x4fYheswFRiN1xFMJ952cVtWT9Oi4NFjs6cVSe9z8eAXr&#10;NxM/PwZjd+tv3zT6zx2InFL3d+NqBiLTmK/ii/tdl/lTOP9SD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DSenBAAAA2wAAAA8AAAAAAAAAAAAAAAAAmAIAAGRycy9kb3du&#10;cmV2LnhtbFBLBQYAAAAABAAEAPUAAACGAwAAAAA=&#10;" fillcolor="#bbe0e3" strokeweight="1pt"/>
                  <v:rect id="Rectangle 21" o:spid="_x0000_s1098" style="position:absolute;left:4460;top:1479;width:227;height: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/scsEA&#10;AADbAAAADwAAAGRycy9kb3ducmV2LnhtbERPTUsDMRC9C/6HMAVvNlsLItumRQRRqD1sFb0Om2kS&#10;3UyWJG63/fWmUPA2j/c5y/XoOzFQTC6wgtm0AkHcBu3YKPh4f759AJEyssYuMCk4UoL16vpqibUO&#10;B25o2GUjSginGhXYnPtaytRa8pimoScu3D5Ej7nAaKSOeCjhvpN3VXUvPTouDRZ7erLU/ux+vYLt&#10;i4lvm8HYr+2nbxp9ct9ETqmbyfi4AJFpzP/ii/tVl/lzOP9SD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P7HLBAAAA2wAAAA8AAAAAAAAAAAAAAAAAmAIAAGRycy9kb3du&#10;cmV2LnhtbFBLBQYAAAAABAAEAPUAAACGAwAAAAA=&#10;" fillcolor="#bbe0e3" strokeweight="1pt"/>
                  <v:rect id="Rectangle 22" o:spid="_x0000_s1099" style="position:absolute;left:4460;top:2856;width:227;height: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Z0BsEA&#10;AADbAAAADwAAAGRycy9kb3ducmV2LnhtbERPTUsDMRC9C/6HMAVvNlspItumRQRRqD1sFb0Om2kS&#10;3UyWJG63/fWmUPA2j/c5y/XoOzFQTC6wgtm0AkHcBu3YKPh4f759AJEyssYuMCk4UoL16vpqibUO&#10;B25o2GUjSginGhXYnPtaytRa8pimoScu3D5Ej7nAaKSOeCjhvpN3VXUvPTouDRZ7erLU/ux+vYLt&#10;i4lvm8HYr+2nbxp9ct9ETqmbyfi4AJFpzP/ii/tVl/lzOP9SD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mdAbBAAAA2wAAAA8AAAAAAAAAAAAAAAAAmAIAAGRycy9kb3du&#10;cmV2LnhtbFBLBQYAAAAABAAEAPUAAACGAwAAAAA=&#10;" fillcolor="#bbe0e3" strokeweight="1pt"/>
                </v:group>
                <v:group id="Group 23" o:spid="_x0000_s1100" style="position:absolute;left:31489;top:15999;width:1715;height:1589" coordorigin="1927,1842" coordsize="18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oval id="Oval 24" o:spid="_x0000_s1101" style="position:absolute;left:1927;top:1842;width:188;height: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QE8EA&#10;AADbAAAADwAAAGRycy9kb3ducmV2LnhtbERPPWvDMBDdC/kP4gLdatkZTHGjhBIodAmlTgLpdlhX&#10;21Q6GUm13fz6qBDIdo/3eevtbI0YyYfesYIiy0EQN0733Co4Ht6enkGEiKzROCYFfxRgu1k8rLHS&#10;buJPGuvYihTCoUIFXYxDJWVoOrIYMjcQJ+7beYsxQd9K7XFK4dbIVZ6X0mLPqaHDgXYdNT/1r1Xw&#10;9dGcL9IHuTv5Ohq9N+gPhVKPy/n1BUSkOd7FN/e7TvNL+P8lHS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lkBPBAAAA2wAAAA8AAAAAAAAAAAAAAAAAmAIAAGRycy9kb3du&#10;cmV2LnhtbFBLBQYAAAAABAAEAPUAAACGAwAAAAA=&#10;" strokecolor="#c00">
                    <o:lock v:ext="edit" aspectratio="t"/>
                  </v:oval>
                  <v:line id="Line 25" o:spid="_x0000_s1102" style="position:absolute;flip:y;visibility:visible;mso-wrap-style:square" from="1966,1876" to="206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sfYMEAAADbAAAADwAAAGRycy9kb3ducmV2LnhtbERPTYvCMBC9C/6HMII3TfWg0jWKWpfV&#10;o7ouexyasa02k24TtfvvjSB4m8f7nOm8MaW4Ue0KywoG/QgEcWp1wZmC78NnbwLCeWSNpWVS8E8O&#10;5rN2a4qxtnfe0W3vMxFC2MWoIPe+iqV0aU4GXd9WxIE72dqgD7DOpK7xHsJNKYdRNJIGCw4NOVa0&#10;yim97K9GwTHx2/H6aDbLv90vXr+i8/onSZTqdprFBwhPjX+LX+6NDvPH8PwlHC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+x9gwQAAANsAAAAPAAAAAAAAAAAAAAAA&#10;AKECAABkcnMvZG93bnJldi54bWxQSwUGAAAAAAQABAD5AAAAjwMAAAAA&#10;" strokecolor="#c00">
                    <v:stroke startarrowwidth="narrow" startarrowlength="short" endarrow="classic" endarrowlength="short"/>
                  </v:line>
                  <v:line id="Line 26" o:spid="_x0000_s1103" style="position:absolute;flip:y;visibility:visible;mso-wrap-style:square" from="1991,1900" to="2088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SLEsQAAADbAAAADwAAAGRycy9kb3ducmV2LnhtbESPzW7CQAyE75X6DitX4lY27YFWgQVB&#10;A4Ie+RVHK2uSQNabZhdI374+VOJma8Yzn0eTztXqRm2oPBt46yegiHNvKy4M7LaL109QISJbrD2T&#10;gV8KMBk/P40wtf7Oa7ptYqEkhEOKBsoYm1TrkJfkMPR9QyzaybcOo6xtoW2Ldwl3tX5PkoF2WLE0&#10;lNjQV0n5ZXN1BvZZ/P6Y791q9rM+4nWZnOeHLDOm99JNh6AidfFh/r9eWcEXWPlFBtDj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ZIsSxAAAANsAAAAPAAAAAAAAAAAA&#10;AAAAAKECAABkcnMvZG93bnJldi54bWxQSwUGAAAAAAQABAD5AAAAkgMAAAAA&#10;" strokecolor="#c00">
                    <v:stroke startarrowwidth="narrow" startarrowlength="short" endarrow="classic" endarrowlength="short"/>
                  </v:line>
                </v:group>
                <v:group id="Group 27" o:spid="_x0000_s1104" style="position:absolute;left:31489;top:8184;width:1715;height:1589" coordorigin="1927,1842" coordsize="18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oval id="Oval 28" o:spid="_x0000_s1105" style="position:absolute;left:1927;top:1842;width:188;height: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xnQb0A&#10;AADbAAAADwAAAGRycy9kb3ducmV2LnhtbERPTYvCMBC9L/gfwgje1lQPItUoIgheFrEq6G1oxraY&#10;TEqS1eqvNwfB4+N9z5edNeJOPjSOFYyGGQji0umGKwXHw+Z3CiJEZI3GMSl4UoDlovczx1y7B+/p&#10;XsRKpBAOOSqoY2xzKUNZk8UwdC1x4q7OW4wJ+kpqj48Ubo0cZ9lEWmw4NdTY0rqm8lb8WwWXXXl+&#10;SR/k+uSLaPSfQX8YKTXod6sZiEhd/Io/7q1WME7r05f0A+Ti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mxnQb0AAADbAAAADwAAAAAAAAAAAAAAAACYAgAAZHJzL2Rvd25yZXYu&#10;eG1sUEsFBgAAAAAEAAQA9QAAAIIDAAAAAA==&#10;" strokecolor="#c00">
                    <o:lock v:ext="edit" aspectratio="t"/>
                  </v:oval>
                  <v:line id="Line 29" o:spid="_x0000_s1106" style="position:absolute;flip:y;visibility:visible;mso-wrap-style:square" from="1966,1876" to="206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LoMsUAAADbAAAADwAAAGRycy9kb3ducmV2LnhtbESPzW7CMBCE75V4B2uRemscOLRVikFA&#10;qApHflL1uIq3SSBeB9tA+vY1UqUeRzPzjWYy600rruR8Y1nBKElBEJdWN1wpOOzfn15B+ICssbVM&#10;Cn7Iw2w6eJhgpu2Nt3TdhUpECPsMFdQhdJmUvqzJoE9sRxy9b+sMhihdJbXDW4SbVo7T9FkabDgu&#10;1NjRsqbytLsYBUUeNi+rwqwX5+0XXj7S4+ozz5V6HPbzNxCB+vAf/muvtYLxCO5f4g+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LoMsUAAADbAAAADwAAAAAAAAAA&#10;AAAAAAChAgAAZHJzL2Rvd25yZXYueG1sUEsFBgAAAAAEAAQA+QAAAJMDAAAAAA==&#10;" strokecolor="#c00">
                    <v:stroke startarrowwidth="narrow" startarrowlength="short" endarrow="classic" endarrowlength="short"/>
                  </v:line>
                  <v:line id="Line 30" o:spid="_x0000_s1107" style="position:absolute;flip:y;visibility:visible;mso-wrap-style:square" from="1991,1900" to="2088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B2RcQAAADbAAAADwAAAGRycy9kb3ducmV2LnhtbESPwW7CMBBE70j8g7VIvRGHHNoqYBAQ&#10;qsIRCojjKl6StPE6xAbSv6+RkHoczcwbzWTWmVrcqHWVZQWjKAZBnFtdcaFg//UxfAfhPLLG2jIp&#10;+CUHs2m/N8FU2ztv6bbzhQgQdikqKL1vUildXpJBF9mGOHhn2xr0QbaF1C3eA9zUMonjV2mw4rBQ&#10;YkPLkvKf3dUoOGR+87Y6mPXisj3h9TP+Xh2zTKmXQTcfg/DU+f/ws73WCpIEHl/CD5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4HZFxAAAANsAAAAPAAAAAAAAAAAA&#10;AAAAAKECAABkcnMvZG93bnJldi54bWxQSwUGAAAAAAQABAD5AAAAkgMAAAAA&#10;" strokecolor="#c00">
                    <v:stroke startarrowwidth="narrow" startarrowlength="short" endarrow="classic" endarrowlength="short"/>
                  </v:line>
                </v:group>
                <v:group id="Group 31" o:spid="_x0000_s1108" style="position:absolute;left:31489;top:5878;width:1715;height:1589" coordorigin="1927,1842" coordsize="18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oval id="Oval 32" o:spid="_x0000_s1109" style="position:absolute;left:1927;top:1842;width:188;height: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dhQsEA&#10;AADbAAAADwAAAGRycy9kb3ducmV2LnhtbESPQYvCMBSE7wv+h/AEb2uqyLJUo4ggeBGx7sJ6ezTP&#10;tpi8lCRq9debBcHjMDPfMLNFZ424kg+NYwWjYQaCuHS64UrBz2H9+Q0iRGSNxjEpuFOAxbz3McNc&#10;uxvv6VrESiQIhxwV1DG2uZShrMliGLqWOHkn5y3GJH0ltcdbglsjx1n2JS02nBZqbGlVU3kuLlbB&#10;cVf+PaQPcvXri2j01qA/jJQa9LvlFESkLr7Dr/ZGKxhP4P9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XYULBAAAA2wAAAA8AAAAAAAAAAAAAAAAAmAIAAGRycy9kb3du&#10;cmV2LnhtbFBLBQYAAAAABAAEAPUAAACGAwAAAAA=&#10;" strokecolor="#c00">
                    <o:lock v:ext="edit" aspectratio="t"/>
                  </v:oval>
                  <v:line id="Line 33" o:spid="_x0000_s1110" style="position:absolute;flip:y;visibility:visible;mso-wrap-style:square" from="1966,1876" to="206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uMcMAAADbAAAADwAAAGRycy9kb3ducmV2LnhtbESPQWvCQBSE74L/YXmCN90o2ErqKmoU&#10;9ajW0uMj+0yi2bcxu2r6791CocdhZr5hJrPGlOJBtSssKxj0IxDEqdUFZwo+j+veGITzyBpLy6Tg&#10;hxzMpu3WBGNtn7ynx8FnIkDYxagg976KpXRpTgZd31bEwTvb2qAPss6krvEZ4KaUwyh6kwYLDgs5&#10;VrTMKb0e7kbBKfG799XJbBe3/TfeN9Fl9ZUkSnU7zfwDhKfG/4f/2lutYDiC3y/hB8jp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J7jHDAAAA2wAAAA8AAAAAAAAAAAAA&#10;AAAAoQIAAGRycy9kb3ducmV2LnhtbFBLBQYAAAAABAAEAPkAAACRAwAAAAA=&#10;" strokecolor="#c00">
                    <v:stroke startarrowwidth="narrow" startarrowlength="short" endarrow="classic" endarrowlength="short"/>
                  </v:line>
                  <v:line id="Line 34" o:spid="_x0000_s1111" style="position:absolute;flip:y;visibility:visible;mso-wrap-style:square" from="1991,1900" to="2088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twRsQAAADbAAAADwAAAGRycy9kb3ducmV2LnhtbESPwW7CMBBE75X6D9Yi9VZsOEAVMKg0&#10;VKXHpAVxXMVLkhKv09hA+Pu6EhLH0cy80cyXvW3EmTpfO9YwGioQxIUzNZcavr/en19A+IBssHFM&#10;Gq7kYbl4fJhjYtyFMzrnoRQRwj5BDVUIbSKlLyqy6IeuJY7ewXUWQ5RdKU2Hlwi3jRwrNZEWa44L&#10;Fbb0VlFxzE9WwzYNn9P11m5Wv9keTx/qZ71LU62fBv3rDESgPtzDt/bGaBhP4P9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23BGxAAAANsAAAAPAAAAAAAAAAAA&#10;AAAAAKECAABkcnMvZG93bnJldi54bWxQSwUGAAAAAAQABAD5AAAAkgMAAAAA&#10;" strokecolor="#c00">
                    <v:stroke startarrowwidth="narrow" startarrowlength="short" endarrow="classic" endarrowlength="short"/>
                  </v:line>
                </v:group>
                <v:group id="Group 35" o:spid="_x0000_s1112" style="position:absolute;left:31489;top:3373;width:1715;height:1593" coordorigin="1927,1842" coordsize="18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oval id="Oval 36" o:spid="_x0000_s1113" style="position:absolute;left:1927;top:1842;width:188;height: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rR70A&#10;AADbAAAADwAAAGRycy9kb3ducmV2LnhtbERPTYvCMBC9L/gfwgje1lQPItUoIgheFrEq6G1oxraY&#10;TEqS1eqvNwfB4+N9z5edNeJOPjSOFYyGGQji0umGKwXHw+Z3CiJEZI3GMSl4UoDlovczx1y7B+/p&#10;XsRKpBAOOSqoY2xzKUNZk8UwdC1x4q7OW4wJ+kpqj48Ubo0cZ9lEWmw4NdTY0rqm8lb8WwWXXXl+&#10;SR/k+uSLaPSfQX8YKTXod6sZiEhd/Io/7q1WME5j05f0A+Ti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BprR70AAADbAAAADwAAAAAAAAAAAAAAAACYAgAAZHJzL2Rvd25yZXYu&#10;eG1sUEsFBgAAAAAEAAQA9QAAAIIDAAAAAA==&#10;" strokecolor="#c00">
                    <o:lock v:ext="edit" aspectratio="t"/>
                  </v:oval>
                  <v:line id="Line 37" o:spid="_x0000_s1114" style="position:absolute;flip:y;visibility:visible;mso-wrap-style:square" from="1966,1876" to="206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TkNMMAAADbAAAADwAAAGRycy9kb3ducmV2LnhtbESPwW7CMBBE70j8g7VI3MCBAy0pBgEB&#10;AUegVD2u4iUJxOsQG0j/Hleq1ONoZt5oJrPGlOJBtSssKxj0IxDEqdUFZwo+j+veOwjnkTWWlknB&#10;DzmYTdutCcbaPnlPj4PPRICwi1FB7n0VS+nSnAy6vq2Ig3e2tUEfZJ1JXeMzwE0ph1E0kgYLDgs5&#10;VrTMKb0e7kbBKfG7t9XJbBe3/TfeN9Fl9ZUkSnU7zfwDhKfG/4f/2lutYDiG3y/hB8jp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E5DTDAAAA2wAAAA8AAAAAAAAAAAAA&#10;AAAAoQIAAGRycy9kb3ducmV2LnhtbFBLBQYAAAAABAAEAPkAAACRAwAAAAA=&#10;" strokecolor="#c00">
                    <v:stroke startarrowwidth="narrow" startarrowlength="short" endarrow="classic" endarrowlength="short"/>
                  </v:line>
                  <v:line id="Line 38" o:spid="_x0000_s1115" style="position:absolute;flip:y;visibility:visible;mso-wrap-style:square" from="1991,1900" to="2088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fbdMIAAADbAAAADwAAAGRycy9kb3ducmV2LnhtbERPTU/CQBC9k/AfNkPCjW7VBE1hIWpL&#10;wCNoDcdJd2iL3dna3UL99+6BhOPL+16uB9OIC3WutqzgIYpBEBdW11wq+PrczF5AOI+ssbFMCv7I&#10;wXo1Hi0x0fbKe7ocfClCCLsEFVTet4mUrqjIoItsSxy4k+0M+gC7UuoOryHcNPIxjufSYM2hocKW&#10;3isqfg69UZCn/uM5y83u7Xd/xH4bn7PvNFVqOhleFyA8Df4uvrl3WsFTWB++hB8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fbdMIAAADbAAAADwAAAAAAAAAAAAAA&#10;AAChAgAAZHJzL2Rvd25yZXYueG1sUEsFBgAAAAAEAAQA+QAAAJADAAAAAA==&#10;" strokecolor="#c00">
                    <v:stroke startarrowwidth="narrow" startarrowlength="short" endarrow="classic" endarrowlength="short"/>
                  </v:line>
                </v:group>
                <v:shape id="Text Box 39" o:spid="_x0000_s1116" type="#_x0000_t202" style="position:absolute;left:4774;top:9525;width:2899;height:30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QW+cQA&#10;AADbAAAADwAAAGRycy9kb3ducmV2LnhtbESPQWvCQBSE7wX/w/IEb3VjLSKpq4hYDD0IVQ/t7TX7&#10;TKLZt2F3jfHfuwXB4zAz3zCzRWdq0ZLzlWUFo2ECgji3uuJCwWH/+ToF4QOyxtoyKbiRh8W89zLD&#10;VNsrf1O7C4WIEPYpKihDaFIpfV6SQT+0DXH0jtYZDFG6QmqH1wg3tXxLkok0WHFcKLGhVUn5eXcx&#10;CuStyrIlb/z2b/3e/rrT5ufrPFZq0O+WHyACdeEZfrQzrWA8gv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EFvnEAAAA2wAAAA8AAAAAAAAAAAAAAAAAmAIAAGRycy9k&#10;b3ducmV2LnhtbFBLBQYAAAAABAAEAPUAAACJAwAAAAA=&#10;" filled="f" fillcolor="#bbe0e3" stroked="f" strokeweight="1pt">
                  <v:textbox style="mso-fit-shape-to-text:t" inset="1.3802mm,.69011mm,1.3802mm,.69011mm">
                    <w:txbxContent>
                      <w:p w:rsidR="00321EB9" w:rsidRPr="00AD531A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28"/>
                            <w:lang w:val="fi-FI"/>
                          </w:rPr>
                        </w:pPr>
                        <w:r w:rsidRPr="00AD531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5"/>
                            <w:szCs w:val="28"/>
                            <w:lang w:val="en-GB"/>
                          </w:rPr>
                          <w:t>OLT</w:t>
                        </w:r>
                      </w:p>
                    </w:txbxContent>
                  </v:textbox>
                </v:shape>
                <v:shape id="Text Box 40" o:spid="_x0000_s1117" type="#_x0000_t202" style="position:absolute;left:39110;top:2405;width:3908;height:30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RujsYA&#10;AADcAAAADwAAAGRycy9kb3ducmV2LnhtbESPQWvCQBSE74L/YXkFb7pplCLRVURaDB4KWg/t7Zl9&#10;TVKzb8PuGuO/7wqFHoeZ+YZZrnvTiI6cry0reJ4kIIgLq2suFZw+3sZzED4ga2wsk4I7eVivhoMl&#10;Ztre+EDdMZQiQthnqKAKoc2k9EVFBv3EtsTR+7bOYIjSlVI7vEW4aWSaJC/SYM1xocKWthUVl+PV&#10;KJD3Os83vPPv59dZ9+V+dp/7y1Sp0VO/WYAI1If/8F871wrSdAaP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RujsYAAADcAAAADwAAAAAAAAAAAAAAAACYAgAAZHJz&#10;L2Rvd25yZXYueG1sUEsFBgAAAAAEAAQA9QAAAIsDAAAAAA==&#10;" filled="f" fillcolor="#bbe0e3" stroked="f" strokeweight="1pt">
                  <v:textbox style="mso-fit-shape-to-text:t" inset="1.3802mm,.69011mm,1.3802mm,.69011mm">
                    <w:txbxContent>
                      <w:p w:rsidR="00321EB9" w:rsidRPr="00AD531A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fi-FI"/>
                          </w:rPr>
                        </w:pPr>
                        <w:r w:rsidRPr="00AD531A"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en-GB"/>
                          </w:rPr>
                          <w:t>ONU 2</w:t>
                        </w:r>
                      </w:p>
                    </w:txbxContent>
                  </v:textbox>
                </v:shape>
                <v:shape id="Text Box 41" o:spid="_x0000_s1118" type="#_x0000_t202" style="position:absolute;left:39110;top:5843;width:3908;height:3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LFcYA&#10;AADcAAAADwAAAGRycy9kb3ducmV2LnhtbESPT2vCQBTE74V+h+UJvdWN6R8kuoqUFoOHgtaD3p7Z&#10;ZxLNvg272xi/vVsoeBxm5jfMdN6bRnTkfG1ZwWiYgCAurK65VLD9+Xoeg/ABWWNjmRRcycN89vgw&#10;xUzbC6+p24RSRAj7DBVUIbSZlL6oyKAf2pY4ekfrDIYoXSm1w0uEm0amSfIuDdYcFyps6aOi4rz5&#10;NQrktc7zBS/99+Hztdu703K3Or8o9TToFxMQgfpwD/+3c60gTd/g70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jLFcYAAADcAAAADwAAAAAAAAAAAAAAAACYAgAAZHJz&#10;L2Rvd25yZXYueG1sUEsFBgAAAAAEAAQA9QAAAIsDAAAAAA==&#10;" filled="f" fillcolor="#bbe0e3" stroked="f" strokeweight="1pt">
                  <v:textbox style="mso-fit-shape-to-text:t" inset="1.3802mm,.69011mm,1.3802mm,.69011mm">
                    <w:txbxContent>
                      <w:p w:rsidR="00321EB9" w:rsidRPr="00AD531A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fi-FI"/>
                          </w:rPr>
                        </w:pPr>
                        <w:r w:rsidRPr="00AD531A"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en-GB"/>
                          </w:rPr>
                          <w:t>ONU 3</w:t>
                        </w:r>
                      </w:p>
                    </w:txbxContent>
                  </v:textbox>
                </v:shape>
                <v:shape id="Text Box 42" o:spid="_x0000_s1119" type="#_x0000_t202" style="position:absolute;left:39110;top:17310;width:4435;height:30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VYsYA&#10;AADcAAAADwAAAGRycy9kb3ducmV2LnhtbESPQWvCQBSE7wX/w/IKvdVN0yISXUVEMXgQtB7a2zP7&#10;mqRm34bdNcZ/3xWEHoeZ+YaZznvTiI6cry0reBsmIIgLq2suFRw/169jED4ga2wsk4IbeZjPBk9T&#10;zLS98p66QyhFhLDPUEEVQptJ6YuKDPqhbYmj92OdwRClK6V2eI1w08g0SUbSYM1xocKWlhUV58PF&#10;KJC3Os8XvPG70+qj+3a/m6/t+V2pl+d+MQERqA//4Uc71wrSdAT3M/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pVYsYAAADcAAAADwAAAAAAAAAAAAAAAACYAgAAZHJz&#10;L2Rvd25yZXYueG1sUEsFBgAAAAAEAAQA9QAAAIsDAAAAAA==&#10;" filled="f" fillcolor="#bbe0e3" stroked="f" strokeweight="1pt">
                  <v:textbox style="mso-fit-shape-to-text:t" inset="1.3802mm,.69011mm,1.3802mm,.69011mm">
                    <w:txbxContent>
                      <w:p w:rsidR="00321EB9" w:rsidRPr="00AD531A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fi-FI"/>
                          </w:rPr>
                        </w:pPr>
                        <w:r w:rsidRPr="00AD531A"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en-GB"/>
                          </w:rPr>
                          <w:t>ONU 16</w:t>
                        </w:r>
                      </w:p>
                    </w:txbxContent>
                  </v:textbox>
                </v:shape>
                <v:line id="Line 43" o:spid="_x0000_s1120" style="position:absolute;visibility:visible;mso-wrap-style:square" from="8627,10476" to="22017,10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2AfcUAAADcAAAADwAAAGRycy9kb3ducmV2LnhtbESPT2vCQBTE74LfYXmCt7ox0lpSV5GC&#10;YqGXqNgeH9mXP5p9m2ZXTb+9Kwgeh5n5DTNbdKYWF2pdZVnBeBSBIM6srrhQsN+tXt5BOI+ssbZM&#10;Cv7JwWLe780w0fbKKV22vhABwi5BBaX3TSKly0oy6Ea2IQ5ebluDPsi2kLrFa4CbWsZR9CYNVhwW&#10;Smzos6TstD0bBX/p6nuzPk/SL9v9vPLxkBe/61yp4aBbfoDw1Pln+NHeaAVxPIX7mXA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R2AfcUAAADcAAAADwAAAAAAAAAA&#10;AAAAAAChAgAAZHJzL2Rvd25yZXYueG1sUEsFBgAAAAAEAAQA+QAAAJMDAAAAAA==&#10;" strokecolor="#c00" strokeweight="1pt"/>
                <v:oval id="Oval 44" o:spid="_x0000_s1121" style="position:absolute;left:22017;top:9899;width:1234;height:114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aksEA&#10;AADcAAAADwAAAGRycy9kb3ducmV2LnhtbERPz2vCMBS+D/wfwhO8zXQVxuxMizoGPW7Vg94ezVtb&#10;1rzUJNb635vDYMeP7/emmEwvRnK+s6zgZZmAIK6t7rhRcDx8Pr+B8AFZY2+ZFNzJQ5HPnjaYaXvj&#10;bxqr0IgYwj5DBW0IQyalr1sy6Jd2II7cj3UGQ4SukdrhLYabXqZJ8ioNdhwbWhxo31L9W12Ngu1l&#10;d11z9bX7OK/kGNy5PHWyVGoxn7bvIAJN4V/85y61gjSNa+OZeAR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F2pLBAAAA3AAAAA8AAAAAAAAAAAAAAAAAmAIAAGRycy9kb3du&#10;cmV2LnhtbFBLBQYAAAAABAAEAPUAAACGAwAAAAA=&#10;" fillcolor="#fc0" strokecolor="#c00" strokeweight="1pt"/>
                <v:group id="Group 45" o:spid="_x0000_s1122" style="position:absolute;left:15404;top:9682;width:1714;height:1584" coordorigin="1927,1842" coordsize="18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oval id="Oval 46" o:spid="_x0000_s1123" style="position:absolute;left:1927;top:1842;width:188;height: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YYr8A&#10;AADcAAAADwAAAGRycy9kb3ducmV2LnhtbERPTYvCMBC9C/6HMMLeNFVBlmoUEQQvItYV9DY0Y1tM&#10;JiWJ2vXXm8PCHh/ve7HqrBFP8qFxrGA8ykAQl043XCn4OW2H3yBCRNZoHJOCXwqwWvZ7C8y1e/GR&#10;nkWsRArhkKOCOsY2lzKUNVkMI9cSJ+7mvMWYoK+k9vhK4dbISZbNpMWGU0ONLW1qKu/Fwyq4HsrL&#10;W/ogN2dfRKP3Bv1prNTXoFvPQUTq4r/4z73TCibTND+dSUd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iNhivwAAANwAAAAPAAAAAAAAAAAAAAAAAJgCAABkcnMvZG93bnJl&#10;di54bWxQSwUGAAAAAAQABAD1AAAAhAMAAAAA&#10;" strokecolor="#c00">
                    <o:lock v:ext="edit" aspectratio="t"/>
                  </v:oval>
                  <v:line id="Line 47" o:spid="_x0000_s1124" style="position:absolute;flip:y;visibility:visible;mso-wrap-style:square" from="1966,1876" to="206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78tcQAAADcAAAADwAAAGRycy9kb3ducmV2LnhtbESPT2vCQBTE70K/w/IK3nSjgi3RVVqj&#10;qEf/4vGRfSZps29jdtX47V2h0OMwM79hxtPGlOJGtSssK+h1IxDEqdUFZwr2u0XnE4TzyBpLy6Tg&#10;QQ6mk7fWGGNt77yh29ZnIkDYxagg976KpXRpTgZd11bEwTvb2qAPss6krvEe4KaU/SgaSoMFh4Uc&#10;K5rllP5ur0bBIfHrj/nBrL4vmxNel9HP/JgkSrXfm68RCE+N/w//tVdaQX/Qg9eZcATk5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/vy1xAAAANwAAAAPAAAAAAAAAAAA&#10;AAAAAKECAABkcnMvZG93bnJldi54bWxQSwUGAAAAAAQABAD5AAAAkgMAAAAA&#10;" strokecolor="#c00">
                    <v:stroke startarrowwidth="narrow" startarrowlength="short" endarrow="classic" endarrowlength="short"/>
                  </v:line>
                  <v:line id="Line 48" o:spid="_x0000_s1125" style="position:absolute;flip:y;visibility:visible;mso-wrap-style:square" from="1991,1900" to="2088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xiwsUAAADcAAAADwAAAGRycy9kb3ducmV2LnhtbESPQWvCQBSE74X+h+UVequbpqAlZiOt&#10;UdSjthaPj+xrkjb7NmZXjf/eFQSPw8x8w6ST3jTiSJ2rLSt4HUQgiAuray4VfH/NX95BOI+ssbFM&#10;Cs7kYJI9PqSYaHviNR03vhQBwi5BBZX3bSKlKyoy6Aa2JQ7er+0M+iC7UuoOTwFuGhlH0VAarDks&#10;VNjStKLif3MwCra5X41mW7P83K93eFhEf7OfPFfq+an/GIPw1Pt7+NZeagXxWwzXM+EIyO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xiwsUAAADcAAAADwAAAAAAAAAA&#10;AAAAAAChAgAAZHJzL2Rvd25yZXYueG1sUEsFBgAAAAAEAAQA+QAAAJMDAAAAAA==&#10;" strokecolor="#c00">
                    <v:stroke startarrowwidth="narrow" startarrowlength="short" endarrow="classic" endarrowlength="short"/>
                  </v:line>
                </v:group>
                <v:shape id="Text Box 49" o:spid="_x0000_s1126" type="#_x0000_t202" style="position:absolute;left:17114;top:10802;width:7128;height:55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gJ8YA&#10;AADcAAAADwAAAGRycy9kb3ducmV2LnhtbESPQWvCQBSE74L/YXkFb7qpKSLRVURaDD0Uqh7a2zP7&#10;mqRm34bdNcZ/3y0IHoeZ+YZZrnvTiI6cry0reJ4kIIgLq2suFRwPb+M5CB+QNTaWScGNPKxXw8ES&#10;M22v/EndPpQiQthnqKAKoc2k9EVFBv3EtsTR+7HOYIjSlVI7vEa4aeQ0SWbSYM1xocKWthUV5/3F&#10;KJC3Os83vPMfp9eX7tv97r7ez6lSo6d+swARqA+P8L2dawXTNIX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RgJ8YAAADcAAAADwAAAAAAAAAAAAAAAACYAgAAZHJz&#10;L2Rvd25yZXYueG1sUEsFBgAAAAAEAAQA9QAAAIsDAAAAAA==&#10;" filled="f" fillcolor="#bbe0e3" stroked="f" strokeweight="1pt">
                  <v:textbox style="mso-fit-shape-to-text:t" inset="1.3802mm,.69011mm,1.3802mm,.69011mm">
                    <w:txbxContent>
                      <w:p w:rsidR="00321EB9" w:rsidRPr="00AD531A" w:rsidRDefault="00321EB9" w:rsidP="00321E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en-GB"/>
                          </w:rPr>
                        </w:pPr>
                        <w:r w:rsidRPr="00AD531A"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</w:rPr>
                          <w:t>Разветвитель</w:t>
                        </w:r>
                      </w:p>
                      <w:p w:rsidR="00321EB9" w:rsidRPr="00AD531A" w:rsidRDefault="00321EB9" w:rsidP="00321E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fi-FI"/>
                          </w:rPr>
                        </w:pPr>
                        <w:r w:rsidRPr="00AD531A"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en-GB"/>
                          </w:rPr>
                          <w:t>1</w:t>
                        </w:r>
                        <w:r w:rsidRPr="00AD531A"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fi-FI"/>
                          </w:rPr>
                          <w:t>:16</w:t>
                        </w:r>
                      </w:p>
                    </w:txbxContent>
                  </v:textbox>
                </v:shape>
                <v:line id="Line 50" o:spid="_x0000_s1127" style="position:absolute;visibility:visible;mso-wrap-style:square" from="40807,10276" to="40807,17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EwkcEAAADcAAAADwAAAGRycy9kb3ducmV2LnhtbESPX2vCMBTF34V9h3AHe7PpnMioRpGB&#10;bG+jKuz12lybanNTkmi7b28EwcfD+fPjLFaDbcWVfGgcK3jPchDEldMN1wr2u834E0SIyBpbx6Tg&#10;nwKsli+jBRba9VzSdRtrkUY4FKjAxNgVUobKkMWQuY44eUfnLcYkfS21xz6N21ZO8nwmLTacCAY7&#10;+jJUnbcXm7glfZ+8n/UDh+rwe6J1af56pd5eh/UcRKQhPsOP9o9WMPmYwv1MOgJy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8TCRwQAAANwAAAAPAAAAAAAAAAAAAAAA&#10;AKECAABkcnMvZG93bnJldi54bWxQSwUGAAAAAAQABAD5AAAAjwMAAAAA&#10;" strokeweight="1pt">
                  <v:stroke dashstyle="dash"/>
                </v:line>
                <v:shape id="Text Box 51" o:spid="_x0000_s1128" type="#_x0000_t202" style="position:absolute;top:8123;width:4511;height:4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AccUA&#10;AADcAAAADwAAAGRycy9kb3ducmV2LnhtbESPT4vCMBTE78J+h/AW9qapFf9QjSKrC3vwotb7s3m2&#10;1eal22S1fnsjCB6HmfkNM1u0phJXalxpWUG/F4EgzqwuOVeQ7n+6ExDOI2usLJOCOzlYzD86M0y0&#10;vfGWrjufiwBhl6CCwvs6kdJlBRl0PVsTB+9kG4M+yCaXusFbgJtKxlE0kgZLDgsF1vRdUHbZ/RsF&#10;x1Wcrpab9X08Pvc38V96Pgwve6W+PtvlFISn1r/Dr/avVhAPhv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sIBxxQAAANwAAAAPAAAAAAAAAAAAAAAAAJgCAABkcnMv&#10;ZG93bnJldi54bWxQSwUGAAAAAAQABAD1AAAAigMAAAAA&#10;" filled="f" fillcolor="#bbe0e3" stroked="f" strokeweight="1pt">
                  <v:textbox style="mso-fit-shape-to-text:t" inset="1.3802mm,.69011mm,1.3802mm,.69011mm">
                    <w:txbxContent>
                      <w:p w:rsidR="00321EB9" w:rsidRPr="00AD531A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fi-FI"/>
                          </w:rPr>
                        </w:pPr>
                        <w:r w:rsidRPr="00AD531A"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fi-FI"/>
                          </w:rPr>
                          <w:t>Ethernet</w:t>
                        </w:r>
                      </w:p>
                    </w:txbxContent>
                  </v:textbox>
                </v:shape>
                <v:line id="Line 52" o:spid="_x0000_s1129" style="position:absolute;visibility:visible;mso-wrap-style:square" from="1770,10372" to="3840,10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zRDMUAAADcAAAADwAAAGRycy9kb3ducmV2LnhtbESP0WrCQBRE34X+w3ILfdNNLQRJ3QRt&#10;aC3og6b9gNvsbRK6ezdkV41/3xUEH4eZOcMsi9EacaLBd44VPM8SEMS10x03Cr6/3qcLED4gazSO&#10;ScGFPBT5w2SJmXZnPtCpCo2IEPYZKmhD6DMpfd2SRT9zPXH0ft1gMUQ5NFIPeI5wa+Q8SVJpseO4&#10;0GJPby3Vf9XRKtiXpqpSg/Zjs5Lrslxvd+PxR6mnx3H1CiLQGO7hW/tTK5i/pHA9E4+Az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zRDMUAAADcAAAADwAAAAAAAAAA&#10;AAAAAAChAgAAZHJzL2Rvd25yZXYueG1sUEsFBgAAAAAEAAQA+QAAAJMDAAAAAA==&#10;" strokeweight="1pt">
                  <v:stroke startarrow="block" endarrow="block"/>
                </v:line>
                <v:shape id="AutoShape 53" o:spid="_x0000_s1130" style="position:absolute;left:9052;top:9079;width:3044;height:1903;rotation:-90;visibility:visible;mso-wrap-style:non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P6cYA&#10;AADcAAAADwAAAGRycy9kb3ducmV2LnhtbESPQWvCQBSE7wX/w/IEL0U3Wlo1dRURaj1ZjLbnx+5r&#10;Es2+DdnVpP/eLRR6HGbmG2ax6mwlbtT40rGC8SgBQaydKTlXcDq+DWcgfEA2WDkmBT/kYbXsPSww&#10;Na7lA92ykIsIYZ+igiKEOpXS64Is+pGriaP37RqLIcoml6bBNsJtJSdJ8iItlhwXCqxpU5C+ZFer&#10;wJ3157XS8+d2Pd9m+8ev9+3HhpUa9Lv1K4hAXfgP/7V3RsHka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BP6cYAAADcAAAADwAAAAAAAAAAAAAAAACYAgAAZHJz&#10;L2Rvd25yZXYueG1sUEsFBgAAAAAEAAQA9QAAAIsDAAAAAA==&#10;" path="m,l5400,21600r10800,l21600,,,xe" fillcolor="#fc0" strokecolor="#c00" strokeweight="1pt">
                  <v:stroke joinstyle="miter"/>
                  <v:path o:connecttype="custom" o:connectlocs="266311,95151;152178,190302;38044,95151;152178,0" o:connectangles="0,0,0,0" textboxrect="4500,4500,17100,17100"/>
                </v:shape>
                <v:group id="Group 54" o:spid="_x0000_s1131" style="position:absolute;left:37310;top:18630;width:2456;height:2284" coordorigin="4424,2956" coordsize="270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line id="Line 55" o:spid="_x0000_s1132" style="position:absolute;visibility:visible;mso-wrap-style:square" from="4554,3092" to="4694,3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cnScUAAADcAAAADwAAAGRycy9kb3ducmV2LnhtbESPT2sCMRTE74LfITyhN82qVOzWKCIo&#10;FnpZlerxsXn7p25etpuo229vBMHjMDO/YWaL1lTiSo0rLSsYDiIQxKnVJecKDvt1fwrCeWSNlWVS&#10;8E8OFvNuZ4axtjdO6LrzuQgQdjEqKLyvYyldWpBBN7A1cfAy2xj0QTa51A3eAtxUchRFE2mw5LBQ&#10;YE2rgtLz7mIU/CXr7+3mMk6+bHt859+fLD9tMqXeeu3yE4Sn1r/Cz/ZWKxiNP+BxJhw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cnScUAAADcAAAADwAAAAAAAAAA&#10;AAAAAAChAgAAZHJzL2Rvd25yZXYueG1sUEsFBgAAAAAEAAQA+QAAAJMDAAAAAA==&#10;" strokecolor="#c00" strokeweight="1pt"/>
                  <v:shape id="AutoShape 56" o:spid="_x0000_s1133" style="position:absolute;left:4356;top:3024;width:272;height:136;rotation:-90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mwa8IA&#10;AADcAAAADwAAAGRycy9kb3ducmV2LnhtbERPz2vCMBS+D/wfwhO8DE0nQ0o1isiKCrtMd9nt0Tzb&#10;avNSkqjRv345DHb8+H4vVtF04kbOt5YVvE0yEMSV1S3XCr6P5TgH4QOyxs4yKXiQh9Vy8LLAQts7&#10;f9HtEGqRQtgXqKAJoS+k9FVDBv3E9sSJO1lnMCToaqkd3lO46eQ0y2bSYMupocGeNg1Vl8PVKPgs&#10;47Zys9d8H/2zzI/hsvs5fyg1Gsb1HESgGP7Ff+6dVjB9T/PTmXQ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bBrwgAAANwAAAAPAAAAAAAAAAAAAAAAAJgCAABkcnMvZG93&#10;bnJldi54bWxQSwUGAAAAAAQABAD1AAAAhwMAAAAA&#10;" path="m,l5400,21600r10800,l21600,,,xe" fillcolor="#fc0" strokecolor="#c00" strokeweight="1pt">
                    <v:stroke joinstyle="miter"/>
                    <v:path o:connecttype="custom" o:connectlocs="238,68;136,136;34,68;136,0" o:connectangles="0,0,0,0" textboxrect="4526,4447,17074,17153"/>
                  </v:shape>
                </v:group>
                <v:group id="Group 57" o:spid="_x0000_s1134" style="position:absolute;left:37297;top:6981;width:2452;height:2288" coordorigin="4424,2956" coordsize="270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line id="Line 58" o:spid="_x0000_s1135" style="position:absolute;visibility:visible;mso-wrap-style:square" from="4554,3092" to="4694,3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GRcUAAADcAAAADwAAAGRycy9kb3ducmV2LnhtbESPT2vCQBTE74LfYXmCt7oxtlJSV5GC&#10;YqGXqNgeH9mXP5p9m2ZXTb+9Kwgeh5n5DTNbdKYWF2pdZVnBeBSBIM6srrhQsN+tXt5BOI+ssbZM&#10;Cv7JwWLe780w0fbKKV22vhABwi5BBaX3TSKly0oy6Ea2IQ5ebluDPsi2kLrFa4CbWsZRNJUGKw4L&#10;JTb0WVJ22p6Ngr909b1Znyfpl+1+3vh4yIvfda7UcNAtP0B46vwz/GhvtIL4NYb7mXA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XGRcUAAADcAAAADwAAAAAAAAAA&#10;AAAAAAChAgAAZHJzL2Rvd25yZXYueG1sUEsFBgAAAAAEAAQA+QAAAJMDAAAAAA==&#10;" strokecolor="#c00" strokeweight="1pt"/>
                  <v:shape id="AutoShape 59" o:spid="_x0000_s1136" style="position:absolute;left:4356;top:3024;width:272;height:136;rotation:-90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suHMYA&#10;AADcAAAADwAAAGRycy9kb3ducmV2LnhtbESPQWsCMRSE74L/ITyhF6nZ2iLLahSRLrXQi9qLt8fm&#10;ubu6eVmSVNP++qZQ8DjMzDfMYhVNJ67kfGtZwdMkA0FcWd1yreDzUD7mIHxA1thZJgXf5GG1HA4W&#10;WGh74x1d96EWCcK+QAVNCH0hpa8aMugntidO3sk6gyFJV0vt8JbgppPTLJtJgy2nhQZ72jRUXfZf&#10;RsFHGd8qNxvn79H/lPkhXLbH86tSD6O4noMIFMM9/N/eagXTl2f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suHMYAAADcAAAADwAAAAAAAAAAAAAAAACYAgAAZHJz&#10;L2Rvd25yZXYueG1sUEsFBgAAAAAEAAQA9QAAAIsDAAAAAA==&#10;" path="m,l5400,21600r10800,l21600,,,xe" fillcolor="#fc0" strokecolor="#c00" strokeweight="1pt">
                    <v:stroke joinstyle="miter"/>
                    <v:path o:connecttype="custom" o:connectlocs="238,68;136,136;34,68;136,0" o:connectangles="0,0,0,0" textboxrect="4526,4447,17074,17153"/>
                  </v:shape>
                </v:group>
                <v:group id="Group 60" o:spid="_x0000_s1137" style="position:absolute;left:37271;top:3629;width:2460;height:2288" coordorigin="4424,2956" coordsize="270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line id="Line 61" o:spid="_x0000_s1138" style="position:absolute;visibility:visible;mso-wrap-style:square" from="4554,3092" to="4694,3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xeMccAAADcAAAADwAAAGRycy9kb3ducmV2LnhtbESPW2vCQBSE34X+h+UUfGs29VJK6iaU&#10;gqLQl2ipPh6yJ5c2ezZmV43/vlsQfBxm5htmkQ2mFWfqXWNZwXMUgyAurG64UvC1Wz69gnAeWWNr&#10;mRRcyUGWPowWmGh74ZzOW1+JAGGXoILa+y6R0hU1GXSR7YiDV9reoA+yr6Tu8RLgppWTOH6RBhsO&#10;CzV29FFT8bs9GQXHfPm5Xp2m+cYO+zn/fJfVYVUqNX4c3t9AeBr8PXxrr7WCyWwO/2fCEZD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XF4xxwAAANwAAAAPAAAAAAAA&#10;AAAAAAAAAKECAABkcnMvZG93bnJldi54bWxQSwUGAAAAAAQABAD5AAAAlQMAAAAA&#10;" strokecolor="#c00" strokeweight="1pt"/>
                  <v:shape id="AutoShape 62" o:spid="_x0000_s1139" style="position:absolute;left:4356;top:3024;width:272;height:136;rotation:-90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NhMYA&#10;AADcAAAADwAAAGRycy9kb3ducmV2LnhtbESPQWsCMRSE70L/Q3iFXkSzFVmW1SildKlCL2ovvT02&#10;r7tbNy9LkmrqrzcFweMwM98wy3U0vTiR851lBc/TDARxbXXHjYLPQzUpQPiArLG3TAr+yMN69TBa&#10;YqntmXd02odGJAj7EhW0IQyllL5uyaCf2oE4ed/WGQxJukZqh+cEN72cZVkuDXacFloc6LWl+rj/&#10;NQo+qvheu3xcbKO/VMUhHDdfP29KPT3GlwWIQDHcw7f2RiuYzXP4P5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yNhMYAAADcAAAADwAAAAAAAAAAAAAAAACYAgAAZHJz&#10;L2Rvd25yZXYueG1sUEsFBgAAAAAEAAQA9QAAAIsDAAAAAA==&#10;" path="m,l5400,21600r10800,l21600,,,xe" fillcolor="#fc0" strokecolor="#c00" strokeweight="1pt">
                    <v:stroke joinstyle="miter"/>
                    <v:path o:connecttype="custom" o:connectlocs="238,68;136,136;34,68;136,0" o:connectangles="0,0,0,0" textboxrect="4526,4447,17074,17153"/>
                  </v:shape>
                </v:group>
                <v:group id="Group 63" o:spid="_x0000_s1140" style="position:absolute;left:37254;width:2465;height:2283" coordorigin="4424,2956" coordsize="270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line id="Line 64" o:spid="_x0000_s1141" style="position:absolute;visibility:visible;mso-wrap-style:square" from="4554,3092" to="4694,3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3xr8MAAADcAAAADwAAAGRycy9kb3ducmV2LnhtbERPy2rCQBTdF/yH4Qrd1YmplRIdRYQE&#10;C93EStvlJXPz0MydNDPR+PedRaHLw3mvt6NpxZV611hWMJ9FIIgLqxuuFJw+0qdXEM4ja2wtk4I7&#10;OdhuJg9rTLS9cU7Xo69ECGGXoILa+y6R0hU1GXQz2xEHrrS9QR9gX0nd4y2Em1bGUbSUBhsODTV2&#10;tK+puBwHo+AnT98P2fCcv9nx64XPn2X1nZVKPU7H3QqEp9H/i//cB60gXoS14Uw4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d8a/DAAAA3AAAAA8AAAAAAAAAAAAA&#10;AAAAoQIAAGRycy9kb3ducmV2LnhtbFBLBQYAAAAABAAEAPkAAACRAwAAAAA=&#10;" strokecolor="#c00" strokeweight="1pt"/>
                  <v:shape id="AutoShape 65" o:spid="_x0000_s1142" style="position:absolute;left:4356;top:3024;width:272;height:136;rotation:-90;flip:x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Z9sYA&#10;AADcAAAADwAAAGRycy9kb3ducmV2LnhtbESPQWsCMRSE7wX/Q3iFXopmFZHtahQRl1ropdqLt8fm&#10;ubt187IkUWN/fVMo9DjMzDfMYhVNJ67kfGtZwXiUgSCurG65VvB5KIc5CB+QNXaWScGdPKyWg4cF&#10;Ftre+IOu+1CLBGFfoIImhL6Q0lcNGfQj2xMn72SdwZCkq6V2eEtw08lJls2kwZbTQoM9bRqqzvuL&#10;UfBextfKzZ7zt+i/y/wQzrvj11app8e4noMIFMN/+K+90wom0xf4PZOO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MZ9sYAAADcAAAADwAAAAAAAAAAAAAAAACYAgAAZHJz&#10;L2Rvd25yZXYueG1sUEsFBgAAAAAEAAQA9QAAAIsDAAAAAA==&#10;" path="m,l5400,21600r10800,l21600,,,xe" fillcolor="#fc0" strokecolor="#c00" strokeweight="1pt">
                    <v:stroke joinstyle="miter"/>
                    <v:path o:connecttype="custom" o:connectlocs="238,68;136,136;34,68;136,0" o:connectangles="0,0,0,0" textboxrect="4526,4447,17074,17153"/>
                  </v:shape>
                </v:group>
                <v:line id="Line 66" o:spid="_x0000_s1143" style="position:absolute;flip:x;visibility:visible;mso-wrap-style:square" from="4251,16133" to="10042,16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OGdMYAAADcAAAADwAAAGRycy9kb3ducmV2LnhtbESPQWsCMRSE7wX/Q3iCt5q1Qlu2RlFL&#10;sXgp3bXQ3h6b183W5GW7ibr+eyMUehxm5htmtuidFUfqQuNZwWScgSCuvG64VrArX24fQYSIrNF6&#10;JgVnCrCYD25mmGt/4nc6FrEWCcIhRwUmxjaXMlSGHIaxb4mT9+07hzHJrpa6w1OCOyvvsuxeOmw4&#10;LRhsaW2o2hcHpyB8/ZbFZvK2XdnPXant/nn9YX6UGg375ROISH38D/+1X7WCafYA1zPpCM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DhnTGAAAA3AAAAA8AAAAAAAAA&#10;AAAAAAAAoQIAAGRycy9kb3ducmV2LnhtbFBLBQYAAAAABAAEAPkAAACUAwAAAAA=&#10;" strokecolor="#c00" strokeweight="1pt"/>
                <v:group id="Group 67" o:spid="_x0000_s1144" style="position:absolute;left:37781;top:20571;width:1573;height:2288" coordorigin="4468,3203" coordsize="54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line id="Line 68" o:spid="_x0000_s1145" style="position:absolute;visibility:visible;mso-wrap-style:square" from="4468,3203" to="4468,3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V4ssYAAADcAAAADwAAAGRycy9kb3ducmV2LnhtbESPT2vCQBTE70K/w/IKvZlNKi0luoZS&#10;iFjoJVpaj4/syx/Nvk2zq8Zv7xYEj8PM/IZZZKPpxIkG11pWkEQxCOLS6pZrBd/bfPoGwnlkjZ1l&#10;UnAhB9nyYbLAVNszF3Ta+FoECLsUFTTe96mUrmzIoItsTxy8yg4GfZBDLfWA5wA3nXyO41dpsOWw&#10;0GBPHw2Vh83RKPgr8q/16jgrPu34+8L7n6rerSqlnh7H9zkIT6O/h2/ttVYwSxL4PxOO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1eLLGAAAA3AAAAA8AAAAAAAAA&#10;AAAAAAAAoQIAAGRycy9kb3ducmV2LnhtbFBLBQYAAAAABAAEAPkAAACUAwAAAAA=&#10;" strokecolor="#c00" strokeweight="1pt"/>
                  <v:line id="Line 69" o:spid="_x0000_s1146" style="position:absolute;visibility:visible;mso-wrap-style:square" from="4468,3475" to="5012,3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fmxcYAAADcAAAADwAAAGRycy9kb3ducmV2LnhtbESPT2sCMRTE7wW/Q3hCbzWrUpHVKEXY&#10;xUIva4vt8bF5+8duXtZN1PTbN0Khx2FmfsOst8F04kqDay0rmE4SEMSl1S3XCj7es6clCOeRNXaW&#10;ScEPOdhuRg9rTLW9cUHXg69FhLBLUUHjfZ9K6cqGDLqJ7YmjV9nBoI9yqKUe8BbhppOzJFlIgy3H&#10;hQZ72jVUfh8uRsG5yN72+WVevNrw+cynY1V/5ZVSj+PwsgLhKfj/8F97rxXMpzO4n4lHQG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n5sXGAAAA3AAAAA8AAAAAAAAA&#10;AAAAAAAAoQIAAGRycy9kb3ducmV2LnhtbFBLBQYAAAAABAAEAPkAAACUAwAAAAA=&#10;" strokecolor="#c00" strokeweight="1pt"/>
                </v:group>
                <v:shape id="Text Box 70" o:spid="_x0000_s1147" type="#_x0000_t202" style="position:absolute;left:1903;top:18035;width:12709;height:80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z2sYA&#10;AADcAAAADwAAAGRycy9kb3ducmV2LnhtbESPQWvCQBSE74L/YXlCb7rRlCLRVaRUDD0IVQ/t7Zl9&#10;TVKzb8PuNsZ/7xYKHoeZ+YZZrnvTiI6cry0rmE4SEMSF1TWXCk7H7XgOwgdkjY1lUnAjD+vVcLDE&#10;TNsrf1B3CKWIEPYZKqhCaDMpfVGRQT+xLXH0vq0zGKJ0pdQOrxFuGjlLkhdpsOa4UGFLrxUVl8Ov&#10;USBvdZ5veOf357fn7sv97D7fL6lST6N+swARqA+P8H871wrSaQp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Az2sYAAADcAAAADwAAAAAAAAAAAAAAAACYAgAAZHJz&#10;L2Rvd25yZXYueG1sUEsFBgAAAAAEAAQA9QAAAIsDAAAAAA==&#10;" filled="f" fillcolor="#bbe0e3" stroked="f" strokeweight="1pt">
                  <v:textbox style="mso-fit-shape-to-text:t" inset="1.3802mm,.69011mm,1.3802mm,.69011mm">
                    <w:txbxContent>
                      <w:p w:rsidR="00321EB9" w:rsidRPr="00AD531A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fi-FI"/>
                          </w:rPr>
                        </w:pPr>
                        <w:r w:rsidRPr="00AD531A"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</w:rPr>
                          <w:t>Кабельное телевидение</w:t>
                        </w:r>
                      </w:p>
                      <w:p w:rsidR="00321EB9" w:rsidRPr="00AD531A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fi-FI"/>
                          </w:rPr>
                        </w:pPr>
                        <w:r w:rsidRPr="00AD531A"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</w:rPr>
                          <w:t>Спутниковое телевидение</w:t>
                        </w:r>
                      </w:p>
                      <w:p w:rsidR="00321EB9" w:rsidRPr="00AD531A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fi-FI"/>
                          </w:rPr>
                        </w:pPr>
                        <w:r w:rsidRPr="00AD531A"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</w:rPr>
                          <w:t>Видеосервер</w:t>
                        </w:r>
                      </w:p>
                    </w:txbxContent>
                  </v:textbox>
                </v:shape>
                <v:group id="Group 71" o:spid="_x0000_s1148" style="position:absolute;left:5906;top:15369;width:1714;height:1589" coordorigin="1927,1842" coordsize="18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oval id="Oval 72" o:spid="_x0000_s1149" style="position:absolute;left:1927;top:1842;width:188;height: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oB8QA&#10;AADcAAAADwAAAGRycy9kb3ducmV2LnhtbESPQWvCQBSE70L/w/IK3nSTSkWim1CEQi+lNCro7ZF9&#10;JsHdt2F3q2l/fbdQ8DjMzDfMphqtEVfyoXesIJ9nIIgbp3tuFex3r7MViBCRNRrHpOCbAlTlw2SD&#10;hXY3/qRrHVuRIBwKVNDFOBRShqYji2HuBuLknZ23GJP0rdQebwlujXzKsqW02HNa6HCgbUfNpf6y&#10;Ck4fzfFH+iC3B19Ho98N+l2u1PRxfFmDiDTGe/i//aYVLPJn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rKAfEAAAA3AAAAA8AAAAAAAAAAAAAAAAAmAIAAGRycy9k&#10;b3ducmV2LnhtbFBLBQYAAAAABAAEAPUAAACJAwAAAAA=&#10;" strokecolor="#c00">
                    <o:lock v:ext="edit" aspectratio="t"/>
                  </v:oval>
                  <v:line id="Line 73" o:spid="_x0000_s1150" style="position:absolute;flip:y;visibility:visible;mso-wrap-style:square" from="1966,1876" to="2063,1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M3PMUAAADcAAAADwAAAGRycy9kb3ducmV2LnhtbESPT2vCQBTE74LfYXlCb2ZjCyrRVWxj&#10;qT36F4+P7DOJzb5Ns6um374rCB6HmfkNM523phJXalxpWcEgikEQZ1aXnCvYbT/7YxDOI2usLJOC&#10;P3Iwn3U7U0y0vfGarhufiwBhl6CCwvs6kdJlBRl0ka2Jg3eyjUEfZJNL3eAtwE0lX+N4KA2WHBYK&#10;rOmjoOxnczEK9qn/Hi33ZvX+uz7i5Ss+Lw9pqtRLr11MQHhq/TP8aK+0grfBEO5nwhGQ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M3PMUAAADcAAAADwAAAAAAAAAA&#10;AAAAAAChAgAAZHJzL2Rvd25yZXYueG1sUEsFBgAAAAAEAAQA+QAAAJMDAAAAAA==&#10;" strokecolor="#c00">
                    <v:stroke startarrowwidth="narrow" startarrowlength="short" endarrow="classic" endarrowlength="short"/>
                  </v:line>
                  <v:line id="Line 74" o:spid="_x0000_s1151" style="position:absolute;flip:y;visibility:visible;mso-wrap-style:square" from="1991,1900" to="2088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+Sp8UAAADcAAAADwAAAGRycy9kb3ducmV2LnhtbESPQWvCQBSE74L/YXmCN7OxQi3RVbRR&#10;ao/aKj0+sq9JNPs2ZleN/94VCj0OM/MNM523phJXalxpWcEwikEQZ1aXnCv4/loP3kA4j6yxskwK&#10;7uRgPut2pphoe+MtXXc+FwHCLkEFhfd1IqXLCjLoIlsTB+/XNgZ9kE0udYO3ADeVfInjV2mw5LBQ&#10;YE3vBWWn3cUo2Kf+c7zam83yvP3By0d8XB3SVKl+r11MQHhq/X/4r73RCkbDMTzPhCM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Q+Sp8UAAADcAAAADwAAAAAAAAAA&#10;AAAAAAChAgAAZHJzL2Rvd25yZXYueG1sUEsFBgAAAAAEAAQA+QAAAJMDAAAAAA==&#10;" strokecolor="#c00">
                    <v:stroke startarrowwidth="narrow" startarrowlength="short" endarrow="classic" endarrowlength="short"/>
                  </v:line>
                </v:group>
                <v:line id="Line 75" o:spid="_x0000_s1152" style="position:absolute;visibility:visible;mso-wrap-style:square" from="40062,22863" to="47159,22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WdMEAAADcAAAADwAAAGRycy9kb3ducmV2LnhtbERPS2vCQBC+F/wPywi9lLqxQpHoKlUU&#10;ikLBx6HHITsmS7OzIbvG9N87B8Hjx/eeL3tfq47a6AIbGI8yUMRFsI5LA+fT9n0KKiZki3VgMvBP&#10;EZaLwcsccxtufKDumEolIRxzNFCl1ORax6Iij3EUGmLhLqH1mAS2pbYt3iTc1/ojyz61R8fSUGFD&#10;64qKv+PVG5isw+7kXBG3h81qE/fd79tPCsa8DvuvGahEfXqKH+5vK76xrJUzcgT04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B9Z0wQAAANwAAAAPAAAAAAAAAAAAAAAA&#10;AKECAABkcnMvZG93bnJldi54bWxQSwUGAAAAAAQABAD5AAAAjwMAAAAA&#10;" strokeweight="2.75pt">
                  <v:stroke startarrowwidth="narrow" startarrowlength="short" endarrowwidth="narrow" endarrowlength="short"/>
                </v:line>
                <v:shape id="Picture 76" o:spid="_x0000_s1153" type="#_x0000_t75" alt="SYIS005" style="position:absolute;left:45818;top:21469;width:2854;height:2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HyFTDAAAA3AAAAA8AAABkcnMvZG93bnJldi54bWxEj91qAjEUhO8LvkM4gnc1uwpFt0YRQSwt&#10;XvjzAMfN6Sa4OVmSVNe3bwoFL4eZ+YZZrHrXihuFaD0rKMcFCOLaa8uNgvNp+zoDEROyxtYzKXhQ&#10;hNVy8LLASvs7H+h2TI3IEI4VKjApdZWUsTbkMI59R5y9bx8cpixDI3XAe4a7Vk6K4k06tJwXDHa0&#10;MVRfjz9Owf762Le7bbe2ofzU7rIz9kselBoN+/U7iER9eob/2x9awbScw9+ZfAT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fIVMMAAADcAAAADwAAAAAAAAAAAAAAAACf&#10;AgAAZHJzL2Rvd25yZXYueG1sUEsFBgAAAAAEAAQA9wAAAI8DAAAAAA==&#10;">
                  <v:imagedata r:id="rId19" o:title="SYIS005"/>
                </v:shape>
                <v:shape id="Picture 77" o:spid="_x0000_s1154" type="#_x0000_t75" alt="SYIS027" style="position:absolute;left:41690;top:22268;width:3579;height:1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KnpDBAAAA3AAAAA8AAABkcnMvZG93bnJldi54bWxET89rwjAUvg/2P4Q38DZTFUfpjCKKdAcP&#10;rtvuj+bZFpuX0kSb7q83B8Hjx/d7tQmmFTfqXWNZwWyagCAurW64UvD7c3hPQTiPrLG1TApGcrBZ&#10;v76sMNN24G+6Fb4SMYRdhgpq77tMSlfWZNBNbUccubPtDfoI+0rqHocYblo5T5IPabDh2FBjR7ua&#10;yktxNQqOw/gXKmcOS3va55j+54sQWKnJW9h+gvAU/FP8cH9pBYt5nB/PxCMg1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KnpDBAAAA3AAAAA8AAAAAAAAAAAAAAAAAnwIA&#10;AGRycy9kb3ducmV2LnhtbFBLBQYAAAAABAAEAPcAAACNAwAAAAA=&#10;">
                  <v:imagedata r:id="rId20" o:title="SYIS027"/>
                </v:shape>
                <v:shape id="Text Box 78" o:spid="_x0000_s1155" type="#_x0000_t202" style="position:absolute;left:44973;top:23757;width:2525;height:127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9XacMA&#10;AADcAAAADwAAAGRycy9kb3ducmV2LnhtbESPQYvCMBSE7wv7H8Jb2NuatguuVqOIIujBw6o/4NE8&#10;m2rzUpqo1V9vBMHjMDPfMONpZ2txodZXjhWkvQQEceF0xaWC/W75MwDhA7LG2jEpuJGH6eTzY4y5&#10;dlf+p8s2lCJC2OeowITQ5FL6wpBF33MNcfQOrrUYomxLqVu8RritZZYkfWmx4rhgsKG5oeK0PVsF&#10;SZeuzcZkq/3sb4HpcWjv99Iq9f3VzUYgAnXhHX61V1rBb5bC80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9XacMAAADcAAAADwAAAAAAAAAAAAAAAACYAgAAZHJzL2Rv&#10;d25yZXYueG1sUEsFBgAAAAAEAAQA9QAAAIgDAAAAAA==&#10;" filled="f" stroked="f">
                  <v:textbox inset="0,0,0,0">
                    <w:txbxContent>
                      <w:p w:rsidR="00321EB9" w:rsidRPr="00AD531A" w:rsidRDefault="00321EB9" w:rsidP="00321E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en-US"/>
                          </w:rPr>
                        </w:pPr>
                        <w:r w:rsidRPr="00AD531A"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</w:rPr>
                          <w:t>ТВ</w:t>
                        </w:r>
                      </w:p>
                    </w:txbxContent>
                  </v:textbox>
                </v:shape>
                <v:shape id="Text Box 79" o:spid="_x0000_s1156" type="#_x0000_t202" style="position:absolute;left:41167;top:23380;width:4548;height:135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3JHsUA&#10;AADcAAAADwAAAGRycy9kb3ducmV2LnhtbESPzW7CMBCE75X6DtZW6q04SaX+BAxCRUj0wKEhD7CK&#10;FzsQr6PYhcDTY6RKPY5m5hvNbDG6TpxoCK1nBfkkA0HceN2yUVDv1i8fIEJE1th5JgUXCrCYPz7M&#10;sNT+zD90qqIRCcKhRAU2xr6UMjSWHIaJ74mTt/eDw5jkYKQe8JzgrpNFlr1Jhy2nBYs9fVlqjtWv&#10;U5CN+bfd2mJTL99XmB8+3fVqnFLPT+NyCiLSGP/Df+2NVvBaFHA/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ckexQAAANwAAAAPAAAAAAAAAAAAAAAAAJgCAABkcnMv&#10;ZG93bnJldi54bWxQSwUGAAAAAAQABAD1AAAAigMAAAAA&#10;" filled="f" stroked="f">
                  <v:textbox inset="0,0,0,0">
                    <w:txbxContent>
                      <w:p w:rsidR="00321EB9" w:rsidRPr="00AD531A" w:rsidRDefault="00321EB9" w:rsidP="00321E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3"/>
                            <w:lang w:val="en-US"/>
                          </w:rPr>
                        </w:pPr>
                        <w:r w:rsidRPr="00AD531A">
                          <w:rPr>
                            <w:rFonts w:ascii="Arial" w:hAnsi="Arial" w:cs="Arial"/>
                            <w:color w:val="000000"/>
                            <w:sz w:val="13"/>
                          </w:rPr>
                          <w:t>компью-терная приставка к ТВ</w:t>
                        </w:r>
                      </w:p>
                    </w:txbxContent>
                  </v:textbox>
                </v:shape>
                <v:rect id="Rectangle 80" o:spid="_x0000_s1157" style="position:absolute;left:39212;top:22009;width:1002;height:1629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lgAMcA&#10;AADcAAAADwAAAGRycy9kb3ducmV2LnhtbESPQWvCQBSE7wX/w/KE3upGLVrTbCQIQg+hoim0vT2y&#10;zySYfRuyW4399d2C4HGYmW+YZD2YVpypd41lBdNJBIK4tLrhSsFHsX16AeE8ssbWMim4koN1OnpI&#10;MNb2wns6H3wlAoRdjApq77tYSlfWZNBNbEccvKPtDfog+0rqHi8Bblo5i6KFNNhwWKixo01N5enw&#10;YxSsOvmef34/776y62+eL7PFplihUo/jIXsF4Wnw9/Ct/aYVzGdz+D8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ZYADHAAAA3AAAAA8AAAAAAAAAAAAAAAAAmAIAAGRy&#10;cy9kb3ducmV2LnhtbFBLBQYAAAAABAAEAPUAAACMAwAAAAA=&#10;" fillcolor="#969696" stroked="f" strokeweight="1pt">
                  <v:imagedata embosscolor="shadow add(51)"/>
                  <v:shadow on="t" type="emboss" color="#5a5a5a" color2="shadow add(102)" offset="1pt,1pt" offset2="-1pt,-1pt"/>
                  <v:textbox style="mso-fit-shape-to-text:t" inset="2.5mm,1.3mm,2.5mm,1.3mm"/>
                </v:rect>
                <v:shape id="Text Box 81" o:spid="_x0000_s1158" type="#_x0000_t202" style="position:absolute;left:32758;top:23762;width:9462;height:396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8VnsUA&#10;AADcAAAADwAAAGRycy9kb3ducmV2LnhtbESPQWvCQBSE74X+h+UVvNVNVWyJWaUqUg9FaCo5P7LP&#10;bDD7Nma3Jv57t1DocZiZb5hsNdhGXKnztWMFL+MEBHHpdM2VguP37vkNhA/IGhvHpOBGHlbLx4cM&#10;U+16/qJrHioRIexTVGBCaFMpfWnIoh+7ljh6J9dZDFF2ldQd9hFuGzlJkrm0WHNcMNjSxlB5zn+s&#10;go/+YEy5PRfN/PJ5HPDV9utdodToaXhfgAg0hP/wX3uvFUwnM/g9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xWexQAAANwAAAAPAAAAAAAAAAAAAAAAAJgCAABkcnMv&#10;ZG93bnJldi54bWxQSwUGAAAAAAQABAD1AAAAigMAAAAA&#10;" filled="f" fillcolor="#bbe0e3" stroked="f" strokeweight="1pt">
                  <v:textbox style="mso-fit-shape-to-text:t" inset="1.3585mm,.70642mm,1.3585mm,.70642mm">
                    <w:txbxContent>
                      <w:p w:rsidR="00321EB9" w:rsidRPr="00AD531A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3"/>
                            <w:lang w:val="en-US"/>
                          </w:rPr>
                        </w:pPr>
                        <w:r w:rsidRPr="00AD531A">
                          <w:rPr>
                            <w:rFonts w:ascii="Arial" w:hAnsi="Arial" w:cs="Arial"/>
                            <w:color w:val="000000"/>
                            <w:sz w:val="13"/>
                          </w:rPr>
                          <w:t>оптоэлектронный преобразователь</w:t>
                        </w:r>
                      </w:p>
                    </w:txbxContent>
                  </v:textbox>
                </v:shape>
                <v:group id="Group 82" o:spid="_x0000_s1159" style="position:absolute;left:44313;top:16511;width:3275;height:4068" coordorigin="2517,2688" coordsize="360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Picture 83" o:spid="_x0000_s1160" type="#_x0000_t75" alt="SYIS004" style="position:absolute;left:2517;top:2840;width:360;height: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nyhXEAAAA3AAAAA8AAABkcnMvZG93bnJldi54bWxEj92KwjAUhO+FfYdwFrzTdBV06RplV/AH&#10;b/x9gENzbOs2JyWJWn16IwheDjPzDTOaNKYSF3K+tKzgq5uAIM6sLjlXcNjPOt8gfEDWWFkmBTfy&#10;MBl/tEaYanvlLV12IRcRwj5FBUUIdSqlzwoy6Lu2Jo7e0TqDIUqXS+3wGuGmkr0kGUiDJceFAmua&#10;FpT9785GweLvsObZkDbL6brZu2R1t8P5San2Z/P7AyJQE97hV3upFfR7A3ieiUdAj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nyhXEAAAA3AAAAA8AAAAAAAAAAAAAAAAA&#10;nwIAAGRycy9kb3ducmV2LnhtbFBLBQYAAAAABAAEAPcAAACQAwAAAAA=&#10;">
                    <v:imagedata r:id="rId21" o:title="SYIS004"/>
                  </v:shape>
                  <v:shape id="Text Box 84" o:spid="_x0000_s1161" type="#_x0000_t202" style="position:absolute;left:2562;top:2688;width:277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7Gs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pZ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b7GsYAAADcAAAADwAAAAAAAAAAAAAAAACYAgAAZHJz&#10;L2Rvd25yZXYueG1sUEsFBgAAAAAEAAQA9QAAAIsDAAAAAA==&#10;" filled="f" stroked="f">
                    <v:textbox inset="0,0,0,0">
                      <w:txbxContent>
                        <w:p w:rsidR="00321EB9" w:rsidRPr="00AD531A" w:rsidRDefault="00321EB9" w:rsidP="00321EB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5"/>
                              <w:szCs w:val="28"/>
                              <w:lang w:val="en-US"/>
                            </w:rPr>
                          </w:pPr>
                          <w:r w:rsidRPr="00AD531A">
                            <w:rPr>
                              <w:rFonts w:ascii="Arial" w:hAnsi="Arial" w:cs="Arial"/>
                              <w:color w:val="000000"/>
                              <w:sz w:val="15"/>
                              <w:szCs w:val="28"/>
                            </w:rPr>
                            <w:t>ПК</w:t>
                          </w:r>
                        </w:p>
                      </w:txbxContent>
                    </v:textbox>
                  </v:shape>
                </v:group>
                <v:line id="Line 85" o:spid="_x0000_s1162" style="position:absolute;visibility:visible;mso-wrap-style:square" from="41836,19793" to="44733,19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eY4MIAAADcAAAADwAAAGRycy9kb3ducmV2LnhtbERP3WrCMBS+H+wdwhl4N1MVxtY1lTEV&#10;Jl6I3R7g2BybanNSkqjdnt5cCLv8+P6L+WA7cSEfWscKJuMMBHHtdMuNgp/v1fMriBCRNXaOScEv&#10;BZiXjw8F5tpdeUeXKjYihXDIUYGJsc+lDLUhi2HseuLEHZy3GBP0jdQeryncdnKaZS/SYsupwWBP&#10;n4bqU3W2CtZ+vzlN/hoj97z2y267eAv2qNToafh4BxFpiP/iu/tLK5hN09p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MeY4MIAAADcAAAADwAAAAAAAAAAAAAA&#10;AAChAgAAZHJzL2Rvd25yZXYueG1sUEsFBgAAAAAEAAQA+QAAAJADAAAAAA==&#10;" strokeweight="1pt"/>
                <v:group id="Group 86" o:spid="_x0000_s1163" style="position:absolute;left:41545;top:7367;width:4894;height:1616;flip:x" coordorigin="5381,2013" coordsize="538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ynzeMQAAADcAAAADwAAAGRycy9kb3ducmV2LnhtbESPQWvCQBSE70L/w/IK&#10;vZlNbSiaugkiKCK9NLbi8ZF9TZZm34bsqvHfdwsFj8PMfMMsy9F24kKDN44VPCcpCOLaacONgs/D&#10;ZjoH4QOyxs4xKbiRh7J4mCwx1+7KH3SpQiMihH2OCtoQ+lxKX7dk0SeuJ47etxsshiiHRuoBrxFu&#10;OzlL01dp0XBcaLGndUv1T3W2Cr5WJqPseNq/pzXRTsvTtjKZUk+P4+oNRKAx3MP/7Z1W8DJbwN+Z&#10;eARk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ynzeMQAAADcAAAA&#10;DwAAAAAAAAAAAAAAAACqAgAAZHJzL2Rvd25yZXYueG1sUEsFBgAAAAAEAAQA+gAAAJsDAAAAAA==&#10;">
                  <v:shape id="Text Box 87" o:spid="_x0000_s1164" type="#_x0000_t202" style="position:absolute;left:5381;top:2013;width:497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3SsMEA&#10;AADcAAAADwAAAGRycy9kb3ducmV2LnhtbERPXWvCMBR9F/Yfwh3sTdNZFalGGbKhggymgq+X5toW&#10;m5uSZG399+ZB8PFwvpfr3tSiJecrywo+RwkI4tzqigsF59PPcA7CB2SNtWVScCcP69XbYImZth3/&#10;UXsMhYgh7DNUUIbQZFL6vCSDfmQb4shdrTMYInSF1A67GG5qOU6SmTRYcWwosaFNSfnt+G8UtNL9&#10;HvjQTubb9CKnXTo5fe+tUh/v/dcCRKA+vMRP904rSNM4P56JR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d0rDBAAAA3AAAAA8AAAAAAAAAAAAAAAAAmAIAAGRycy9kb3du&#10;cmV2LnhtbFBLBQYAAAAABAAEAPUAAACGAwAAAAA=&#10;" filled="f" fillcolor="#bbe0e3" stroked="f" strokeweight="1pt">
                    <v:textbox inset="1.3802mm,.69011mm,1.3802mm,.69011mm">
                      <w:txbxContent>
                        <w:p w:rsidR="00321EB9" w:rsidRPr="00AD531A" w:rsidRDefault="00321EB9" w:rsidP="00321EB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5"/>
                              <w:szCs w:val="28"/>
                              <w:lang w:val="fi-FI"/>
                            </w:rPr>
                          </w:pPr>
                          <w:r w:rsidRPr="00AD531A">
                            <w:rPr>
                              <w:rFonts w:ascii="Arial" w:hAnsi="Arial" w:cs="Arial"/>
                              <w:color w:val="000000"/>
                              <w:sz w:val="15"/>
                              <w:szCs w:val="28"/>
                              <w:lang w:val="fi-FI"/>
                            </w:rPr>
                            <w:t>Ethernet</w:t>
                          </w:r>
                        </w:p>
                      </w:txbxContent>
                    </v:textbox>
                  </v:shape>
                  <v:line id="Line 88" o:spid="_x0000_s1165" style="position:absolute;visibility:visible;mso-wrap-style:square" from="5692,2109" to="5919,2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RG5cUAAADcAAAADwAAAGRycy9kb3ducmV2LnhtbESP0WrCQBRE3wv+w3KFvtWNClJS1xAN&#10;toJ90NgPuM3eJsHduyG7avr3rlDo4zAzZ5hlNlgjrtT71rGC6SQBQVw53XKt4Ou0fXkF4QOyRuOY&#10;FPySh2w1elpiqt2Nj3QtQy0ihH2KCpoQulRKXzVk0U9cRxy9H9dbDFH2tdQ93iLcGjlLkoW02HJc&#10;aLCjTUPVubxYBYfClOXCoH3/yOW6KNb7z+HyrdTzeMjfQAQawn/4r73TCubzKTzOxCM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pRG5cUAAADcAAAADwAAAAAAAAAA&#10;AAAAAAChAgAAZHJzL2Rvd25yZXYueG1sUEsFBgAAAAAEAAQA+QAAAJMDAAAAAA==&#10;" strokeweight="1pt">
                    <v:stroke startarrow="block" endarrow="block"/>
                  </v:line>
                </v:group>
                <v:group id="Group 89" o:spid="_x0000_s1166" style="position:absolute;left:41969;top:3933;width:5576;height:1611;flip:x" coordorigin="5458,2013" coordsize="461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T31MQAAADcAAAADwAAAGRycy9kb3ducmV2LnhtbESPQWvCQBSE7wX/w/KE&#10;3pqNJpQSXUUEi5ReGqvk+Mg+k8Xs25DdxvTfdwuFHoeZ+YZZbyfbiZEGbxwrWCQpCOLaacONgs/T&#10;4ekFhA/IGjvHpOCbPGw3s4c1Ftrd+YPGMjQiQtgXqKANoS+k9HVLFn3ieuLoXd1gMUQ5NFIPeI9w&#10;28llmj5Li4bjQos97Vuqb+WXVXDemZzyS/X2ntZERy2r19LkSj3Op90KRKAp/If/2ketIMuW8Hsm&#10;HgG5+Q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FT31MQAAADcAAAA&#10;DwAAAAAAAAAAAAAAAACqAgAAZHJzL2Rvd25yZXYueG1sUEsFBgAAAAAEAAQA+gAAAJsDAAAAAA==&#10;">
                  <v:shape id="Text Box 90" o:spid="_x0000_s1167" type="#_x0000_t202" style="position:absolute;left:5458;top:2013;width:373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9Mx8UA&#10;AADcAAAADwAAAGRycy9kb3ducmV2LnhtbESPX2vCMBTF3wf7DuEOfJvpFidSjSKyoQMR/AO+Xppr&#10;W9bclCRr67dfBoM9Hs45v8NZrAbbiI58qB1reBlnIIgLZ2ouNVzOH88zECEiG2wck4Y7BVgtHx8W&#10;mBvX85G6UyxFgnDIUUMVY5tLGYqKLIaxa4mTd3PeYkzSl9J47BPcNvI1y6bSYs1pocKWNhUVX6dv&#10;q6GT/rDnfTeZbdVVvvVqcn7/dFqPnob1HESkIf6H/9o7o0EpBb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0zHxQAAANwAAAAPAAAAAAAAAAAAAAAAAJgCAABkcnMv&#10;ZG93bnJldi54bWxQSwUGAAAAAAQABAD1AAAAigMAAAAA&#10;" filled="f" fillcolor="#bbe0e3" stroked="f" strokeweight="1pt">
                    <v:textbox inset="1.3802mm,.69011mm,1.3802mm,.69011mm">
                      <w:txbxContent>
                        <w:p w:rsidR="00321EB9" w:rsidRPr="00AD531A" w:rsidRDefault="00321EB9" w:rsidP="00321EB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5"/>
                              <w:szCs w:val="28"/>
                              <w:lang w:val="fi-FI"/>
                            </w:rPr>
                          </w:pPr>
                          <w:r w:rsidRPr="00AD531A">
                            <w:rPr>
                              <w:rFonts w:ascii="Arial" w:hAnsi="Arial" w:cs="Arial"/>
                              <w:color w:val="000000"/>
                              <w:sz w:val="15"/>
                              <w:szCs w:val="28"/>
                              <w:lang w:val="fi-FI"/>
                            </w:rPr>
                            <w:t>Ethernet</w:t>
                          </w:r>
                        </w:p>
                      </w:txbxContent>
                    </v:textbox>
                  </v:shape>
                  <v:line id="Line 91" o:spid="_x0000_s1168" style="position:absolute;visibility:visible;mso-wrap-style:square" from="5692,2109" to="5919,2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PlfcUAAADcAAAADwAAAGRycy9kb3ducmV2LnhtbESP3WrCQBSE7wXfYTmCd3XjD1JSV1GD&#10;bUEv2rQPcMwek+Du2ZBdNb59Vyh4OczMN8xi1VkjrtT62rGC8SgBQVw4XXOp4Pdn9/IKwgdkjcYx&#10;KbiTh9Wy31tgqt2Nv+mah1JECPsUFVQhNKmUvqjIoh+5hjh6J9daDFG2pdQt3iLcGjlJkrm0WHNc&#10;qLChbUXFOb9YBV+ZyfO5Qfv+sZabLNvsD93lqNRw0K3fQATqwjP83/7UCqbTGTzOx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PlfcUAAADcAAAADwAAAAAAAAAA&#10;AAAAAAChAgAAZHJzL2Rvd25yZXYueG1sUEsFBgAAAAAEAAQA+QAAAJMDAAAAAA==&#10;" strokeweight="1pt">
                    <v:stroke startarrow="block" endarrow="block"/>
                  </v:line>
                </v:group>
                <v:group id="Group 92" o:spid="_x0000_s1169" style="position:absolute;left:41930;top:125;width:4895;height:1611;flip:x" coordorigin="5381,2013" coordsize="538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1voMQAAADcAAAADwAAAGRycy9kb3ducmV2LnhtbESPQWvCQBSE70L/w/IK&#10;3symmoqkboIIFZFeGlvx+Mi+Jkuzb0N2q/HfdwsFj8PMfMOsy9F24kKDN44VPCUpCOLaacONgo/j&#10;62wFwgdkjZ1jUnAjD2XxMFljrt2V3+lShUZECPscFbQh9LmUvm7Jok9cTxy9LzdYDFEOjdQDXiPc&#10;dnKepktp0XBcaLGnbUv1d/VjFXxuTEbZ6Xx4S2uivZbnXWUypaaP4+YFRKAx3MP/7b1WsFg8w9+Z&#10;eARk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71voMQAAADcAAAA&#10;DwAAAAAAAAAAAAAAAACqAgAAZHJzL2Rvd25yZXYueG1sUEsFBgAAAAAEAAQA+gAAAJsDAAAAAA==&#10;">
                  <v:shape id="Text Box 93" o:spid="_x0000_s1170" type="#_x0000_t202" style="position:absolute;left:5381;top:2013;width:497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vX8QA&#10;AADcAAAADwAAAGRycy9kb3ducmV2LnhtbESP3WrCQBSE74W+w3IKvdNNGysSXaUUiwoi+APeHrKn&#10;SWj2bNhdk/j2rlDwcpiZb5j5sje1aMn5yrKC91ECgji3uuJCwfn0M5yC8AFZY22ZFNzIw3LxMphj&#10;pm3HB2qPoRARwj5DBWUITSalz0sy6Ee2IY7er3UGQ5SukNphF+Gmlh9JMpEGK44LJTb0XVL+d7wa&#10;Ba10+x3v2vF0nV7kZ5eOT6utVerttf+agQjUh2f4v73RCtJ0Ao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471/EAAAA3AAAAA8AAAAAAAAAAAAAAAAAmAIAAGRycy9k&#10;b3ducmV2LnhtbFBLBQYAAAAABAAEAPUAAACJAwAAAAA=&#10;" filled="f" fillcolor="#bbe0e3" stroked="f" strokeweight="1pt">
                    <v:textbox inset="1.3802mm,.69011mm,1.3802mm,.69011mm">
                      <w:txbxContent>
                        <w:p w:rsidR="00321EB9" w:rsidRPr="00AD531A" w:rsidRDefault="00321EB9" w:rsidP="00321EB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5"/>
                              <w:szCs w:val="28"/>
                              <w:lang w:val="fi-FI"/>
                            </w:rPr>
                          </w:pPr>
                          <w:r w:rsidRPr="00AD531A">
                            <w:rPr>
                              <w:rFonts w:ascii="Arial" w:hAnsi="Arial" w:cs="Arial"/>
                              <w:color w:val="000000"/>
                              <w:sz w:val="15"/>
                              <w:szCs w:val="28"/>
                              <w:lang w:val="fi-FI"/>
                            </w:rPr>
                            <w:t>Ethernet</w:t>
                          </w:r>
                        </w:p>
                      </w:txbxContent>
                    </v:textbox>
                  </v:shape>
                  <v:line id="Line 94" o:spid="_x0000_s1171" style="position:absolute;visibility:visible;mso-wrap-style:square" from="5692,2109" to="5919,2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F7CsQAAADcAAAADwAAAGRycy9kb3ducmV2LnhtbESP3YrCMBSE7wXfIRxh7zR1BV2qUXTL&#10;/oBerNUHODbHtpiclCZq9+03C4KXw8x8wyxWnTXiRq2vHSsYjxIQxIXTNZcKjoeP4RsIH5A1Gsek&#10;4Jc8rJb93gJT7e68p1seShEh7FNUUIXQpFL6oiKLfuQa4uidXWsxRNmWUrd4j3Br5GuSTKXFmuNC&#10;hQ29V1Rc8qtV8JOZPJ8atJ9fa7nJss12111PSr0MuvUcRKAuPMOP9rdWMJnM4P9MP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MXsKxAAAANwAAAAPAAAAAAAAAAAA&#10;AAAAAKECAABkcnMvZG93bnJldi54bWxQSwUGAAAAAAQABAD5AAAAkgMAAAAA&#10;" strokeweight="1pt">
                    <v:stroke startarrow="block" endarrow="block"/>
                  </v:line>
                </v:group>
                <v:shape id="Text Box 95" o:spid="_x0000_s1172" type="#_x0000_t202" style="position:absolute;left:9926;top:11557;width:3375;height:30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9y8IA&#10;AADcAAAADwAAAGRycy9kb3ducmV2LnhtbERPz2vCMBS+D/wfwhN2m6l2iFSjiDgsOwx0HvT2bJ5t&#10;tXkpSVbrf78cBjt+fL8Xq940oiPna8sKxqMEBHFhdc2lguP3x9sMhA/IGhvLpOBJHlbLwcsCM20f&#10;vKfuEEoRQ9hnqKAKoc2k9EVFBv3ItsSRu1pnMEToSqkdPmK4aeQkSabSYM2xocKWNhUV98OPUSCf&#10;dZ6veee/Ltv37uxuu9PnPVXqddiv5yAC9eFf/OfOtYI0j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f3LwgAAANwAAAAPAAAAAAAAAAAAAAAAAJgCAABkcnMvZG93&#10;bnJldi54bWxQSwUGAAAAAAQABAD1AAAAhwMAAAAA&#10;" filled="f" fillcolor="#bbe0e3" stroked="f" strokeweight="1pt">
                  <v:textbox style="mso-fit-shape-to-text:t" inset="1.3802mm,.69011mm,1.3802mm,.69011mm">
                    <w:txbxContent>
                      <w:p w:rsidR="00321EB9" w:rsidRPr="00AD531A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fi-FI"/>
                          </w:rPr>
                        </w:pPr>
                        <w:r w:rsidRPr="00AD531A"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en-GB"/>
                          </w:rPr>
                          <w:t>WDM</w:t>
                        </w:r>
                      </w:p>
                    </w:txbxContent>
                  </v:textbox>
                </v:shape>
                <v:shape id="Text Box 96" o:spid="_x0000_s1173" type="#_x0000_t202" style="position:absolute;left:34104;top:19853;width:3375;height:3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1YUMYA&#10;AADcAAAADwAAAGRycy9kb3ducmV2LnhtbESPQWvCQBSE74X+h+UJvdWNTSk1uoqUFoOHgtaD3p7Z&#10;ZxLNvg272xj/vVsoeBxm5htmOu9NIzpyvrasYDRMQBAXVtdcKtj+fD2/g/ABWWNjmRRcycN89vgw&#10;xUzbC6+p24RSRAj7DBVUIbSZlL6oyKAf2pY4ekfrDIYoXSm1w0uEm0a+JMmbNFhzXKiwpY+KivPm&#10;1yiQ1zrPF7z034fP127vTsvd6pwq9TToFxMQgfpwD/+3c60gTcfwdy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1YUMYAAADcAAAADwAAAAAAAAAAAAAAAACYAgAAZHJz&#10;L2Rvd25yZXYueG1sUEsFBgAAAAAEAAQA9QAAAIsDAAAAAA==&#10;" filled="f" fillcolor="#bbe0e3" stroked="f" strokeweight="1pt">
                  <v:textbox style="mso-fit-shape-to-text:t" inset="1.3802mm,.69011mm,1.3802mm,.69011mm">
                    <w:txbxContent>
                      <w:p w:rsidR="00321EB9" w:rsidRPr="00AD531A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fi-FI"/>
                          </w:rPr>
                        </w:pPr>
                        <w:r w:rsidRPr="00AD531A"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en-GB"/>
                          </w:rPr>
                          <w:t>WDM</w:t>
                        </w:r>
                      </w:p>
                    </w:txbxContent>
                  </v:textbox>
                </v:shape>
                <v:shape id="Arc 97" o:spid="_x0000_s1174" style="position:absolute;left:10295;top:14991;width:26355;height:6865;rotation:1139251fd;visibility:visible;mso-wrap-style:none;v-text-anchor:middle" coordsize="4144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qUe8EA&#10;AADcAAAADwAAAGRycy9kb3ducmV2LnhtbERPy2oCMRTdC/5DuII7TXxUZTSKWEqnS7UUl5fJ7WTo&#10;5GZIUp3+fbModHk4792hd624U4iNZw2zqQJBXHnTcK3h/foy2YCICdlg65k0/FCEw3442GFh/IPP&#10;dL+kWuQQjgVqsCl1hZSxsuQwTn1HnLlPHxymDEMtTcBHDnetnCu1kg4bzg0WOzpZqr4u305DKNXq&#10;afPa3J5V7Nf2rfQf67jUejzqj1sQifr0L/5zl0bDYpnn5zP5CM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6lHvBAAAA3AAAAA8AAAAAAAAAAAAAAAAAmAIAAGRycy9kb3du&#10;cmV2LnhtbFBLBQYAAAAABAAEAPUAAACGAwAAAAA=&#10;" path="m-1,15873nfc2577,6497,11102,-1,20827,v9449,,17802,6142,20618,15162em-1,15873nsc2577,6497,11102,-1,20827,v9449,,17802,6142,20618,15162l20827,21600,-1,15873xe" filled="f" fillcolor="#bbe0e3" strokecolor="#339" strokeweight="1pt">
                  <v:stroke endarrow="block"/>
                  <v:path arrowok="t" o:extrusionok="f" o:connecttype="custom" o:connectlocs="0,504460;2635512,481865;1324401,686427" o:connectangles="0,0,0"/>
                </v:shape>
                <v:shape id="Text Box 98" o:spid="_x0000_s1175" type="#_x0000_t202" style="position:absolute;left:13295;top:13523;width:7528;height:3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8ac78A&#10;AADcAAAADwAAAGRycy9kb3ducmV2LnhtbERPy4rCMBTdC/5DuII7TX126BhFBMGFC18L3d1prm2Z&#10;5qY0UevfG0Fwed6c2aIxpbhT7QrLCgb9CARxanXBmYLTcd37AeE8ssbSMil4koPFvN2aYaLtg/d0&#10;P/hMhBJ2CSrIva8SKV2ak0HXtxVx0K62NugDrDOpa3yEclPKYRRNpcGCw0KOFa1ySv8PN6Pg78Jy&#10;b7fXy2QTiPOkic87FyvV7TTLXxCeGv81f9IbrWA0HsD7TDgC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xpzvwAAANwAAAAPAAAAAAAAAAAAAAAAAJgCAABkcnMvZG93bnJl&#10;di54bWxQSwUGAAAAAAQABAD1AAAAhAMAAAAA&#10;" stroked="f" strokeweight="1pt">
                  <v:textbox style="mso-fit-shape-to-text:t" inset="1.3802mm,.69011mm,1.3802mm,.69011mm">
                    <w:txbxContent>
                      <w:p w:rsidR="00321EB9" w:rsidRPr="00AD531A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fi-FI"/>
                          </w:rPr>
                        </w:pPr>
                        <w:r w:rsidRPr="00AD531A"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en-GB"/>
                          </w:rPr>
                          <w:t xml:space="preserve">1550 - 1560 </w:t>
                        </w:r>
                        <w:r w:rsidRPr="00AD531A"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</w:rPr>
                          <w:t>нм</w:t>
                        </w:r>
                      </w:p>
                    </w:txbxContent>
                  </v:textbox>
                </v:shape>
                <v:shape id="Arc 99" o:spid="_x0000_s1176" style="position:absolute;left:8799;top:7367;width:30152;height:16777;visibility:visible;mso-wrap-style:none;v-text-anchor:middle" coordsize="190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vOh8YA&#10;AADcAAAADwAAAGRycy9kb3ducmV2LnhtbESPT2vCQBTE74LfYXlCL6XZ1P5BoqvYitBT0qbV8yP7&#10;TILZtyG7mvjtXaHgcZiZ3zCL1WAacabO1ZYVPEcxCOLC6ppLBX+/26cZCOeRNTaWScGFHKyW49EC&#10;E217/qFz7ksRIOwSVFB53yZSuqIigy6yLXHwDrYz6IPsSqk77APcNHIax+/SYM1hocKWPisqjvnJ&#10;KHiUJnuj4yVND5sPmw27db/ffCv1MBnWcxCeBn8P/7e/tIKX1ynczo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vOh8YAAADcAAAADwAAAAAAAAAAAAAAAACYAgAAZHJz&#10;L2Rvd25yZXYueG1sUEsFBgAAAAAEAAQA9QAAAIsDAAAAAA==&#10;" path="m-1,nfc7942,,15244,4359,19013,11350em-1,nsc7942,,15244,4359,19013,11350l,21600,-1,xe" filled="f" fillcolor="#bbe0e3" strokecolor="#339" strokeweight="1pt">
                  <v:stroke startarrow="block"/>
                  <v:path arrowok="t" o:extrusionok="f" o:connecttype="custom" o:connectlocs="0,0;3015259,881617;0,1677644" o:connectangles="0,0,0"/>
                </v:shape>
                <v:shape id="Arc 100" o:spid="_x0000_s1177" style="position:absolute;left:9047;top:8509;width:29904;height:16777;visibility:visible;mso-wrap-style:none;v-text-anchor:middle" coordsize="1901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jh6sQA&#10;AADcAAAADwAAAGRycy9kb3ducmV2LnhtbESPy27CMBBF95X4B2uQ2FTFKWkrGuIgQFBY8ugHDPGQ&#10;hMbjKDYh/fu6UqUur+7j6Kbz3tSio9ZVlhU8jyMQxLnVFRcKPk+bpykI55E11pZJwTc5mGeDhxQT&#10;be98oO7oCxFG2CWooPS+SaR0eUkG3dg2xMG72NagD7ItpG7xHsZNLSdR9CYNVhwIJTa0Kin/Ot6M&#10;go/XbczLvXx/PHcBuNqt6+i6Vmo07BczEJ56/x/+a++0gvglht8z4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I4erEAAAA3AAAAA8AAAAAAAAAAAAAAAAAmAIAAGRycy9k&#10;b3ducmV2LnhtbFBLBQYAAAAABAAEAPUAAACJAwAAAAA=&#10;" path="m-1,nfc7942,,15244,4359,19013,11350em-1,nsc7942,,15244,4359,19013,11350l,21600,-1,xe" filled="f" fillcolor="#bbe0e3" strokecolor="#339" strokeweight="1pt">
                  <v:stroke endarrow="block"/>
                  <v:path arrowok="t" o:extrusionok="f" o:connecttype="custom" o:connectlocs="0,0;2990400,881617;0,1677644" o:connectangles="0,0,0"/>
                </v:shape>
                <v:shape id="Text Box 101" o:spid="_x0000_s1178" type="#_x0000_t202" style="position:absolute;left:10822;top:7866;width:4562;height:3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568AA&#10;AADcAAAADwAAAGRycy9kb3ducmV2LnhtbERPy4rCMBTdC/5DuII7TR2fVKPIgODCxei4sLtrc/vA&#10;5qY0UevfTwRhlufNWW1aU4kHNa60rGA0jEAQp1aXnCs4/+4GCxDOI2usLJOCFznYrLudFcbaPvlI&#10;j5PPRShhF6OCwvs6ltKlBRl0Q1sTBy2zjUEfYJNL3eAzlJtKfkXRTBosOSwUWNN3QentdDcKrgnL&#10;oz1kyXQfiMu0nV9+3Fypfq/dLkF4av2/+ZPeawXjyQTeZ8IR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i568AAAADcAAAADwAAAAAAAAAAAAAAAACYAgAAZHJzL2Rvd25y&#10;ZXYueG1sUEsFBgAAAAAEAAQA9QAAAIUDAAAAAA==&#10;" stroked="f" strokeweight="1pt">
                  <v:textbox style="mso-fit-shape-to-text:t" inset="1.3802mm,.69011mm,1.3802mm,.69011mm">
                    <w:txbxContent>
                      <w:p w:rsidR="00321EB9" w:rsidRPr="00AD531A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fi-FI"/>
                          </w:rPr>
                        </w:pPr>
                        <w:r w:rsidRPr="00AD531A"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en-GB"/>
                          </w:rPr>
                          <w:t xml:space="preserve">1490 </w:t>
                        </w:r>
                        <w:r w:rsidRPr="00AD531A"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</w:rPr>
                          <w:t>нм</w:t>
                        </w:r>
                      </w:p>
                    </w:txbxContent>
                  </v:textbox>
                </v:shape>
                <v:shape id="Text Box 102" o:spid="_x0000_s1179" type="#_x0000_t202" style="position:absolute;left:33577;top:11939;width:4562;height:30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ccL8A&#10;AADcAAAADwAAAGRycy9kb3ducmV2LnhtbERPy4rCMBTdC/MP4Q6409TRqlSjDILgwoWvhe6uzbUt&#10;NjeliVr/3giCy/PmTOeNKcWdaldYVtDrRiCIU6sLzhQc9svOGITzyBpLy6TgSQ7ms5/WFBNtH7yl&#10;+85nIpSwS1BB7n2VSOnSnAy6rq2Ig3axtUEfYJ1JXeMjlJtS/kXRUBosOCzkWNEip/S6uxkF5xPL&#10;rV1fTvEqEMe4GR03bqRU+7f5n4Dw1Piv+ZNeaQX9QQzvM+EIy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hBxwvwAAANwAAAAPAAAAAAAAAAAAAAAAAJgCAABkcnMvZG93bnJl&#10;di54bWxQSwUGAAAAAAQABAD1AAAAhAMAAAAA&#10;" stroked="f" strokeweight="1pt">
                  <v:textbox style="mso-fit-shape-to-text:t" inset="1.3802mm,.69011mm,1.3802mm,.69011mm">
                    <w:txbxContent>
                      <w:p w:rsidR="00321EB9" w:rsidRPr="00AD531A" w:rsidRDefault="00321EB9" w:rsidP="00321E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fi-FI"/>
                          </w:rPr>
                        </w:pPr>
                        <w:r w:rsidRPr="00AD531A"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  <w:lang w:val="en-GB"/>
                          </w:rPr>
                          <w:t xml:space="preserve">1310 </w:t>
                        </w:r>
                        <w:r w:rsidRPr="00AD531A">
                          <w:rPr>
                            <w:rFonts w:ascii="Arial" w:hAnsi="Arial" w:cs="Arial"/>
                            <w:color w:val="000000"/>
                            <w:sz w:val="15"/>
                            <w:szCs w:val="28"/>
                          </w:rPr>
                          <w:t>нм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21EB9" w:rsidRPr="003C30A8" w:rsidRDefault="00321EB9" w:rsidP="00321EB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2.5.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 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EPON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предоставляющая услуги аналогового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AM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VSB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цифрового (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DVB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30A8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</w:t>
      </w:r>
      <w:r w:rsidRPr="003C30A8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телевидения.</w:t>
      </w:r>
    </w:p>
    <w:p w:rsidR="00321EB9" w:rsidRPr="003C30A8" w:rsidRDefault="00321EB9" w:rsidP="00321EB9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1EB9" w:rsidRPr="003C30A8" w:rsidRDefault="00321EB9" w:rsidP="00321EB9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1200" w:rsidRDefault="00431200"/>
    <w:sectPr w:rsidR="0043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E88"/>
    <w:multiLevelType w:val="multilevel"/>
    <w:tmpl w:val="C4C07C8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</w:rPr>
    </w:lvl>
  </w:abstractNum>
  <w:abstractNum w:abstractNumId="1">
    <w:nsid w:val="142B6297"/>
    <w:multiLevelType w:val="hybridMultilevel"/>
    <w:tmpl w:val="26C81628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5C56B6A"/>
    <w:multiLevelType w:val="hybridMultilevel"/>
    <w:tmpl w:val="11D2E27C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22A00240"/>
    <w:multiLevelType w:val="hybridMultilevel"/>
    <w:tmpl w:val="E4F897E2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314C6670"/>
    <w:multiLevelType w:val="hybridMultilevel"/>
    <w:tmpl w:val="31F25C18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33057C60"/>
    <w:multiLevelType w:val="hybridMultilevel"/>
    <w:tmpl w:val="9E14104A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6CD43DFF"/>
    <w:multiLevelType w:val="hybridMultilevel"/>
    <w:tmpl w:val="183C31F4"/>
    <w:lvl w:ilvl="0" w:tplc="DF6CB7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8"/>
        <w:szCs w:val="28"/>
      </w:rPr>
    </w:lvl>
    <w:lvl w:ilvl="1" w:tplc="2BE09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727C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E82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3A84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596E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D900C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68C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6A22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6E6C7199"/>
    <w:multiLevelType w:val="hybridMultilevel"/>
    <w:tmpl w:val="F808E95E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72893F66"/>
    <w:multiLevelType w:val="hybridMultilevel"/>
    <w:tmpl w:val="DB365EA4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B9"/>
    <w:rsid w:val="00321EB9"/>
    <w:rsid w:val="00431200"/>
    <w:rsid w:val="005605F0"/>
    <w:rsid w:val="007F0CD7"/>
    <w:rsid w:val="0081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0%D0%B4%D0%B6%D0%B8%D0%BA%D0%B8%D1%81%D1%82%D0%B0%D0%BD" TargetMode="External"/><Relationship Id="rId13" Type="http://schemas.openxmlformats.org/officeDocument/2006/relationships/image" Target="http://pics.rbc.ru/img/cnews/2005/02/14/topology1.gif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hyperlink" Target="http://ru.wikipedia.org/wiki/1965" TargetMode="External"/><Relationship Id="rId12" Type="http://schemas.openxmlformats.org/officeDocument/2006/relationships/image" Target="media/image2.gif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pics.rbc.ru/img/cnews/2005/02/14/topology2.gi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0.emf"/><Relationship Id="rId23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2%D0%B0%D1%85%D0%B4%D0%B0%D1%82%D1%81%D0%BA%D0%B8%D0%B9_%D1%80%D0%B0%D0%B9%D0%BE%D0%BD" TargetMode="Externa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7544-5910-4DB7-B535-D7F9C26F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3890</Words>
  <Characters>22176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2014-04-10T06:38:00Z</dcterms:created>
  <dcterms:modified xsi:type="dcterms:W3CDTF">2014-04-17T18:49:00Z</dcterms:modified>
</cp:coreProperties>
</file>